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BF6F" w14:textId="41D824F2" w:rsidR="00E96BB4" w:rsidRPr="00780AE0" w:rsidRDefault="00E96BB4" w:rsidP="00AE352B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Załącznik nr 5</w:t>
      </w:r>
      <w:r w:rsidRPr="00780AE0">
        <w:rPr>
          <w:rFonts w:eastAsia="Times New Roman" w:cstheme="minorHAnsi"/>
          <w:b/>
          <w:lang w:eastAsia="pl-PL"/>
        </w:rPr>
        <w:t xml:space="preserve"> do SWZ</w:t>
      </w:r>
    </w:p>
    <w:p w14:paraId="73AB0DF2" w14:textId="77777777" w:rsidR="00E96BB4" w:rsidRPr="00780AE0" w:rsidRDefault="00E96BB4" w:rsidP="00E96BB4">
      <w:pPr>
        <w:rPr>
          <w:rFonts w:eastAsia="Times New Roman" w:cstheme="minorHAnsi"/>
          <w:b/>
          <w:lang w:eastAsia="pl-PL"/>
        </w:rPr>
      </w:pPr>
    </w:p>
    <w:p w14:paraId="4569EA56" w14:textId="77777777" w:rsidR="00E03959" w:rsidRPr="005B73D1" w:rsidRDefault="00E03959" w:rsidP="003D4C34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eastAsia="Times New Roman" w:cstheme="minorHAnsi"/>
          <w:b/>
          <w:color w:val="FF0000"/>
          <w:lang w:eastAsia="pl-PL"/>
        </w:rPr>
      </w:pPr>
    </w:p>
    <w:p w14:paraId="4CA14E81" w14:textId="77777777" w:rsidR="00C70516" w:rsidRPr="00780AE0" w:rsidRDefault="00C70516" w:rsidP="00C70516">
      <w:pPr>
        <w:spacing w:line="480" w:lineRule="auto"/>
        <w:rPr>
          <w:rFonts w:eastAsia="Times New Roman" w:cstheme="minorHAnsi"/>
          <w:b/>
          <w:lang w:eastAsia="pl-PL"/>
        </w:rPr>
      </w:pPr>
      <w:r w:rsidRPr="00780AE0">
        <w:rPr>
          <w:rFonts w:eastAsia="Times New Roman" w:cstheme="minorHAnsi"/>
          <w:b/>
          <w:lang w:eastAsia="pl-PL"/>
        </w:rPr>
        <w:t>Wykonawca:</w:t>
      </w:r>
    </w:p>
    <w:p w14:paraId="7D589D93" w14:textId="77777777" w:rsidR="003D4C34" w:rsidRPr="00780AE0" w:rsidRDefault="00C70516" w:rsidP="003D4C34">
      <w:pPr>
        <w:spacing w:line="360" w:lineRule="auto"/>
        <w:ind w:right="5954"/>
        <w:rPr>
          <w:rFonts w:eastAsia="Times New Roman" w:cstheme="minorHAnsi"/>
          <w:lang w:eastAsia="pl-PL"/>
        </w:rPr>
      </w:pPr>
      <w:r w:rsidRPr="00780AE0">
        <w:rPr>
          <w:rFonts w:eastAsia="Times New Roman" w:cstheme="minorHAnsi"/>
          <w:lang w:eastAsia="pl-PL"/>
        </w:rPr>
        <w:t>………………………………………………………………………</w:t>
      </w:r>
      <w:r w:rsidR="003D4C34" w:rsidRPr="00780AE0">
        <w:rPr>
          <w:rFonts w:eastAsia="Times New Roman" w:cstheme="minorHAnsi"/>
          <w:lang w:eastAsia="pl-PL"/>
        </w:rPr>
        <w:t>………………………………………….………….</w:t>
      </w:r>
    </w:p>
    <w:p w14:paraId="324463E8" w14:textId="386E5FA9" w:rsidR="00C70516" w:rsidRPr="00780AE0" w:rsidRDefault="00C70516" w:rsidP="003D4C34">
      <w:pPr>
        <w:spacing w:line="360" w:lineRule="auto"/>
        <w:ind w:right="5954"/>
        <w:rPr>
          <w:rFonts w:eastAsia="Times New Roman" w:cstheme="minorHAnsi"/>
          <w:lang w:eastAsia="pl-PL"/>
        </w:rPr>
      </w:pPr>
      <w:r w:rsidRPr="00780AE0">
        <w:rPr>
          <w:rFonts w:eastAsia="Times New Roman" w:cstheme="minorHAnsi"/>
          <w:i/>
          <w:lang w:eastAsia="pl-PL"/>
        </w:rPr>
        <w:t>(pełna nazwa/firma, adres)</w:t>
      </w:r>
    </w:p>
    <w:p w14:paraId="04B97F3F" w14:textId="77777777" w:rsidR="00C70516" w:rsidRPr="00780AE0" w:rsidRDefault="00C70516" w:rsidP="00C70516">
      <w:pPr>
        <w:spacing w:after="120"/>
        <w:jc w:val="center"/>
        <w:rPr>
          <w:rFonts w:eastAsia="Times New Roman" w:cstheme="minorHAnsi"/>
          <w:b/>
          <w:u w:val="single"/>
          <w:lang w:eastAsia="pl-PL"/>
        </w:rPr>
      </w:pPr>
      <w:r w:rsidRPr="00780AE0">
        <w:rPr>
          <w:rFonts w:eastAsia="Times New Roman" w:cstheme="minorHAnsi"/>
          <w:b/>
          <w:u w:val="single"/>
          <w:lang w:eastAsia="pl-PL"/>
        </w:rPr>
        <w:t xml:space="preserve">Oświadczenie wykonawcy </w:t>
      </w:r>
    </w:p>
    <w:p w14:paraId="396B3232" w14:textId="120AB9A4" w:rsidR="005A2E11" w:rsidRPr="00780AE0" w:rsidRDefault="00AB02AC" w:rsidP="00C70516">
      <w:pPr>
        <w:jc w:val="both"/>
        <w:rPr>
          <w:rFonts w:cstheme="minorHAnsi"/>
          <w:b/>
          <w:bCs/>
          <w:iCs/>
          <w:lang w:bidi="pl-PL"/>
        </w:rPr>
      </w:pPr>
      <w:r w:rsidRPr="00780AE0">
        <w:rPr>
          <w:rFonts w:cstheme="minorHAnsi"/>
          <w:lang w:bidi="pl-PL"/>
        </w:rPr>
        <w:t xml:space="preserve">Nawiązując do ogłoszenia o postępowaniu o udzielenie zamówienia prowadzonym na podstawie przepisów ustawy z dnia 11 września 2019 r. Prawo zamówień publicznych (Dz. U. z 2024 r., poz. 1320 ze zm.) pn.:                      </w:t>
      </w:r>
      <w:r w:rsidRPr="00780AE0">
        <w:rPr>
          <w:rFonts w:cstheme="minorHAnsi"/>
          <w:b/>
          <w:bCs/>
          <w:iCs/>
          <w:lang w:bidi="pl-PL"/>
        </w:rPr>
        <w:t>„</w:t>
      </w:r>
      <w:r w:rsidR="003E1607" w:rsidRPr="003E1607">
        <w:rPr>
          <w:rFonts w:eastAsia="Times New Roman" w:cstheme="minorHAnsi"/>
          <w:b/>
          <w:kern w:val="3"/>
          <w:lang w:eastAsia="pl-PL" w:bidi="pl-PL"/>
        </w:rPr>
        <w:t>Wykonywanie okresowych kontroli przewodów kominowych wentylacyjnych i spalinowych wraz z ich czyszczeniem w budynkach będących w zasobie OR AMW w Poznaniu</w:t>
      </w:r>
      <w:r w:rsidRPr="00780AE0">
        <w:rPr>
          <w:rFonts w:cstheme="minorHAnsi"/>
          <w:b/>
          <w:bCs/>
          <w:iCs/>
          <w:lang w:bidi="pl-PL"/>
        </w:rPr>
        <w:t>”</w:t>
      </w:r>
      <w:r w:rsidR="00983B75">
        <w:rPr>
          <w:rFonts w:cstheme="minorHAnsi"/>
          <w:b/>
          <w:bCs/>
          <w:i/>
          <w:lang w:bidi="pl-PL"/>
        </w:rPr>
        <w:t xml:space="preserve">, Nr referencyjny </w:t>
      </w:r>
      <w:r w:rsidR="00A7486A" w:rsidRPr="00A7486A">
        <w:rPr>
          <w:rFonts w:cstheme="minorHAnsi"/>
          <w:b/>
          <w:bCs/>
          <w:i/>
          <w:lang w:bidi="pl-PL"/>
        </w:rPr>
        <w:t>BP-DZP.2610.</w:t>
      </w:r>
      <w:r w:rsidR="003E1607">
        <w:rPr>
          <w:rFonts w:cstheme="minorHAnsi"/>
          <w:b/>
          <w:bCs/>
          <w:i/>
          <w:lang w:bidi="pl-PL"/>
        </w:rPr>
        <w:t>41</w:t>
      </w:r>
      <w:r w:rsidR="00A7486A" w:rsidRPr="00A7486A">
        <w:rPr>
          <w:rFonts w:cstheme="minorHAnsi"/>
          <w:b/>
          <w:bCs/>
          <w:i/>
          <w:lang w:bidi="pl-PL"/>
        </w:rPr>
        <w:t>.2026</w:t>
      </w:r>
    </w:p>
    <w:p w14:paraId="648040ED" w14:textId="4A4BB277" w:rsidR="003E3D1B" w:rsidRPr="00C045CF" w:rsidRDefault="003E3D1B" w:rsidP="009E7C89">
      <w:pPr>
        <w:pStyle w:val="Akapitzlist"/>
        <w:numPr>
          <w:ilvl w:val="3"/>
          <w:numId w:val="25"/>
        </w:numPr>
        <w:ind w:left="284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C045CF">
        <w:rPr>
          <w:rFonts w:asciiTheme="minorHAnsi" w:hAnsiTheme="minorHAnsi" w:cstheme="minorHAnsi"/>
          <w:sz w:val="22"/>
          <w:szCs w:val="22"/>
        </w:rPr>
        <w:t>Oświadczamy, że:</w:t>
      </w:r>
    </w:p>
    <w:p w14:paraId="2747C38D" w14:textId="77777777" w:rsidR="003E3D1B" w:rsidRPr="00C045CF" w:rsidRDefault="003E3D1B" w:rsidP="00A60ED2">
      <w:pPr>
        <w:widowControl w:val="0"/>
        <w:numPr>
          <w:ilvl w:val="0"/>
          <w:numId w:val="3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right="-1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C045CF">
        <w:rPr>
          <w:rFonts w:eastAsia="Times New Roman" w:cstheme="minorHAnsi"/>
          <w:lang w:eastAsia="pl-PL"/>
        </w:rPr>
        <w:t>Wykonawca JEST zarejestrowany jako czynny podatnik podatku od towarów i usług*</w:t>
      </w:r>
    </w:p>
    <w:p w14:paraId="0725D0F1" w14:textId="77777777" w:rsidR="003E3D1B" w:rsidRPr="00C045CF" w:rsidRDefault="003E3D1B" w:rsidP="00A60ED2">
      <w:pPr>
        <w:widowControl w:val="0"/>
        <w:numPr>
          <w:ilvl w:val="0"/>
          <w:numId w:val="3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right="-1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C045CF">
        <w:rPr>
          <w:rFonts w:eastAsia="Times New Roman" w:cstheme="minorHAnsi"/>
          <w:lang w:eastAsia="pl-PL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50CD636C" w14:textId="77777777" w:rsidR="003E3D1B" w:rsidRPr="00780AE0" w:rsidRDefault="003E3D1B" w:rsidP="003E3D1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left="708" w:right="-1"/>
        <w:jc w:val="both"/>
        <w:textAlignment w:val="baseline"/>
        <w:rPr>
          <w:rFonts w:eastAsia="Times New Roman" w:cstheme="minorHAnsi"/>
          <w:i/>
          <w:lang w:eastAsia="pl-PL"/>
        </w:rPr>
      </w:pPr>
      <w:r w:rsidRPr="00780AE0">
        <w:rPr>
          <w:rFonts w:eastAsia="Times New Roman" w:cstheme="minorHAnsi"/>
          <w:i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726C1713" w14:textId="030DE0CB" w:rsidR="003E3D1B" w:rsidRPr="00780AE0" w:rsidRDefault="003E3D1B" w:rsidP="00F429B1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284" w:right="-1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780AE0">
        <w:rPr>
          <w:rFonts w:asciiTheme="minorHAnsi" w:hAnsiTheme="minorHAnsi" w:cstheme="minorHAnsi"/>
          <w:sz w:val="22"/>
          <w:szCs w:val="22"/>
        </w:rPr>
        <w:t xml:space="preserve">Oświadczam/-y, że zgodnie z </w:t>
      </w:r>
      <w:r w:rsidRPr="00780AE0">
        <w:rPr>
          <w:rFonts w:asciiTheme="minorHAnsi" w:hAnsiTheme="minorHAnsi" w:cstheme="minorHAnsi"/>
          <w:b/>
          <w:sz w:val="22"/>
          <w:szCs w:val="22"/>
        </w:rPr>
        <w:t xml:space="preserve"> art. 225 ust. 2 ustawy:</w:t>
      </w:r>
      <w:r w:rsidRPr="00780AE0">
        <w:rPr>
          <w:rFonts w:asciiTheme="minorHAnsi" w:hAnsiTheme="minorHAnsi" w:cstheme="minorHAnsi"/>
          <w:sz w:val="22"/>
          <w:szCs w:val="22"/>
        </w:rPr>
        <w:t xml:space="preserve"> wybór naszej oferty:</w:t>
      </w:r>
    </w:p>
    <w:p w14:paraId="37BE22DF" w14:textId="77777777" w:rsidR="003E3D1B" w:rsidRPr="00780AE0" w:rsidRDefault="003E3D1B" w:rsidP="00A60ED2">
      <w:pPr>
        <w:widowControl w:val="0"/>
        <w:numPr>
          <w:ilvl w:val="0"/>
          <w:numId w:val="3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right="-1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780AE0">
        <w:rPr>
          <w:rFonts w:eastAsia="Times New Roman" w:cstheme="minorHAnsi"/>
          <w:lang w:eastAsia="pl-PL"/>
        </w:rPr>
        <w:t>będzie prowadził*</w:t>
      </w:r>
    </w:p>
    <w:p w14:paraId="144C9F4E" w14:textId="77777777" w:rsidR="003E3D1B" w:rsidRPr="00780AE0" w:rsidRDefault="003E3D1B" w:rsidP="00A60ED2">
      <w:pPr>
        <w:widowControl w:val="0"/>
        <w:numPr>
          <w:ilvl w:val="0"/>
          <w:numId w:val="3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right="-1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780AE0">
        <w:rPr>
          <w:rFonts w:eastAsia="Times New Roman" w:cstheme="minorHAnsi"/>
          <w:lang w:eastAsia="pl-PL"/>
        </w:rPr>
        <w:t xml:space="preserve">nie będzie prowadził* </w:t>
      </w:r>
    </w:p>
    <w:p w14:paraId="5A882217" w14:textId="77777777" w:rsidR="003E3D1B" w:rsidRPr="00780AE0" w:rsidRDefault="003E3D1B" w:rsidP="003E3D1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lang w:eastAsia="pl-PL"/>
        </w:rPr>
      </w:pPr>
      <w:r w:rsidRPr="00780AE0">
        <w:rPr>
          <w:rFonts w:eastAsia="Times New Roman" w:cstheme="minorHAnsi"/>
          <w:lang w:eastAsia="pl-PL"/>
        </w:rPr>
        <w:t xml:space="preserve">do powstania u Zamawiającego obowiązku podatkowego zgodnie z przepisami ustawy o podatku od towarów i usług z dnia 11 marca 2014 r. </w:t>
      </w:r>
    </w:p>
    <w:p w14:paraId="3390B362" w14:textId="77777777" w:rsidR="003E3D1B" w:rsidRPr="00780AE0" w:rsidRDefault="003E3D1B" w:rsidP="003E3D1B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eastAsia="Times New Roman" w:cstheme="minorHAnsi"/>
          <w:lang w:eastAsia="pl-PL"/>
        </w:rPr>
      </w:pPr>
    </w:p>
    <w:p w14:paraId="513E8713" w14:textId="77777777" w:rsidR="003E3D1B" w:rsidRPr="00780AE0" w:rsidRDefault="003E3D1B" w:rsidP="003E3D1B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eastAsia="Times New Roman" w:cstheme="minorHAnsi"/>
          <w:i/>
          <w:lang w:eastAsia="pl-PL"/>
        </w:rPr>
      </w:pPr>
      <w:r w:rsidRPr="00780AE0">
        <w:rPr>
          <w:rFonts w:eastAsia="Times New Roman" w:cstheme="minorHAnsi"/>
          <w:b/>
          <w:i/>
          <w:highlight w:val="yellow"/>
          <w:u w:val="single"/>
          <w:vertAlign w:val="superscript"/>
          <w:lang w:eastAsia="pl-PL"/>
        </w:rPr>
        <w:t>Uwaga:</w:t>
      </w:r>
      <w:r w:rsidRPr="00780AE0">
        <w:rPr>
          <w:rFonts w:eastAsia="Times New Roman" w:cstheme="minorHAnsi"/>
          <w:i/>
          <w:lang w:eastAsia="pl-PL"/>
        </w:rPr>
        <w:t xml:space="preserve"> Powstanie obowiązku podatkowego u zamawiającego może wynikać z takich okoliczności jak:</w:t>
      </w:r>
    </w:p>
    <w:p w14:paraId="66D0C0E3" w14:textId="77777777" w:rsidR="003E3D1B" w:rsidRPr="00780AE0" w:rsidRDefault="003E3D1B" w:rsidP="003E3D1B">
      <w:pPr>
        <w:widowControl w:val="0"/>
        <w:shd w:val="clear" w:color="auto" w:fill="FFFFFF"/>
        <w:autoSpaceDE w:val="0"/>
        <w:autoSpaceDN w:val="0"/>
        <w:adjustRightInd w:val="0"/>
        <w:spacing w:after="90" w:line="360" w:lineRule="atLeast"/>
        <w:jc w:val="both"/>
        <w:rPr>
          <w:rFonts w:eastAsia="Times New Roman" w:cstheme="minorHAnsi"/>
          <w:i/>
          <w:lang w:eastAsia="pl-PL"/>
        </w:rPr>
      </w:pPr>
      <w:r w:rsidRPr="00780AE0">
        <w:rPr>
          <w:rFonts w:eastAsia="Times New Roman" w:cstheme="minorHAnsi"/>
          <w:i/>
          <w:lang w:eastAsia="pl-PL"/>
        </w:rPr>
        <w:t>wewnątrzwspólnotowe nabycie towarów, import usług lub towarów, mechanizm odwróconego obciążenia podatkiem VAT (np. określone w ustawie o podatku od towarów i usług dostawy sprzętu elektronicznego)</w:t>
      </w:r>
    </w:p>
    <w:p w14:paraId="7184AE43" w14:textId="77777777" w:rsidR="003E3D1B" w:rsidRPr="00780AE0" w:rsidRDefault="003E3D1B" w:rsidP="003E3D1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i/>
          <w:u w:val="single"/>
          <w:lang w:eastAsia="pl-PL"/>
        </w:rPr>
      </w:pPr>
      <w:r w:rsidRPr="00780AE0">
        <w:rPr>
          <w:rFonts w:eastAsia="Times New Roman" w:cstheme="minorHAnsi"/>
          <w:lang w:eastAsia="pl-PL"/>
        </w:rPr>
        <w:t>W przypadku gdy wybór oferty będzie prowadzić do powstania u Zamawiającego obowiązku podatkowego – należy wskazać: - nazwę (rodzaj) towaru lub usługi, których dostawa lub świadczenie będzie prowadzić do powstania obowiązku podatkowego zgodnie z przepisami o podatku od towarów i usług: ……………………………………………………………………………………… - ich wartości (netto) bez kwoty podatku: …………………………………………………………………………….... – stawka podatku …….%</w:t>
      </w:r>
      <w:r w:rsidRPr="00780AE0">
        <w:rPr>
          <w:rFonts w:eastAsia="Times New Roman" w:cstheme="minorHAnsi"/>
          <w:i/>
          <w:u w:val="single"/>
          <w:lang w:eastAsia="pl-PL"/>
        </w:rPr>
        <w:t xml:space="preserve"> </w:t>
      </w:r>
    </w:p>
    <w:p w14:paraId="0A1E2C77" w14:textId="77777777" w:rsidR="003E3D1B" w:rsidRPr="00780AE0" w:rsidRDefault="003E3D1B" w:rsidP="003E3D1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b/>
          <w:i/>
          <w:u w:val="single"/>
          <w:lang w:eastAsia="pl-PL"/>
        </w:rPr>
      </w:pPr>
      <w:r w:rsidRPr="00780AE0">
        <w:rPr>
          <w:rFonts w:eastAsia="Times New Roman" w:cstheme="minorHAnsi"/>
          <w:i/>
          <w:u w:val="single"/>
          <w:lang w:eastAsia="pl-PL"/>
        </w:rPr>
        <w:t>Uwaga: brak informacji w ww. zakresie oznacza, że złożona oferta nie będzie prowadziła do powstania u Zamawiającego obowiązku podatkowego.</w:t>
      </w:r>
    </w:p>
    <w:p w14:paraId="485E333A" w14:textId="484A5A03" w:rsidR="00956DE2" w:rsidRPr="00780AE0" w:rsidRDefault="003E3D1B" w:rsidP="00F429B1">
      <w:pPr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780AE0">
        <w:rPr>
          <w:rFonts w:eastAsia="Times New Roman" w:cstheme="minorHAnsi"/>
          <w:lang w:val="x-none" w:eastAsia="x-none"/>
        </w:rPr>
        <w:t xml:space="preserve">Oświadczamy, że zapoznaliśmy się ze Specyfikacją Warunków Zamówienia </w:t>
      </w:r>
      <w:r w:rsidRPr="00780AE0">
        <w:rPr>
          <w:rFonts w:eastAsia="Times New Roman" w:cstheme="minorHAnsi"/>
          <w:lang w:eastAsia="x-none"/>
        </w:rPr>
        <w:t xml:space="preserve">i </w:t>
      </w:r>
      <w:r w:rsidRPr="00780AE0">
        <w:rPr>
          <w:rFonts w:eastAsia="Times New Roman" w:cstheme="minorHAnsi"/>
          <w:lang w:val="x-none" w:eastAsia="x-none"/>
        </w:rPr>
        <w:t>zdobyliśmy informacje konieczne do przygotowania oferty.</w:t>
      </w:r>
    </w:p>
    <w:p w14:paraId="0A3CDE30" w14:textId="77777777" w:rsidR="003E3D1B" w:rsidRPr="00780AE0" w:rsidRDefault="003E3D1B" w:rsidP="00F429B1">
      <w:pPr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780AE0">
        <w:rPr>
          <w:rFonts w:eastAsia="Times New Roman" w:cstheme="minorHAnsi"/>
          <w:lang w:eastAsia="pl-PL"/>
        </w:rPr>
        <w:t xml:space="preserve"> Oświadczamy, że postanowienia zawarte w SWZ i w projektowanych postanowieniach umowy zostały przez nas zaakceptowane i zobowiązujemy się, w przypadku wyboru naszej oferty, do zawarcia umowy na warunkach w nich określonych, w miejscu i terminie wyznaczonym przez Zamawiającego.</w:t>
      </w:r>
    </w:p>
    <w:p w14:paraId="5C2489DD" w14:textId="4190F080" w:rsidR="003E3D1B" w:rsidRPr="00780AE0" w:rsidRDefault="003E3D1B" w:rsidP="00F429B1">
      <w:pPr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780AE0">
        <w:rPr>
          <w:rFonts w:eastAsia="Times New Roman" w:cstheme="minorHAnsi"/>
          <w:lang w:val="x-none" w:eastAsia="x-none"/>
        </w:rPr>
        <w:t>Uważamy się za związanych ofertą na czas określony w Specyfikacji Warunków Zamówienia.</w:t>
      </w:r>
    </w:p>
    <w:p w14:paraId="00C9C67F" w14:textId="61075880" w:rsidR="003E3D1B" w:rsidRPr="00780AE0" w:rsidRDefault="003E3D1B" w:rsidP="00F429B1">
      <w:pPr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780AE0">
        <w:rPr>
          <w:rFonts w:eastAsia="Times New Roman" w:cstheme="minorHAnsi"/>
          <w:lang w:eastAsia="x-none"/>
        </w:rPr>
        <w:t xml:space="preserve">Oświadczam, że oświadczenia i dokumenty złożone wraz z ofertą, stanowiące podmiotowe środki dowodowe zachowują swoją aktualność i prawidłowość przez okres prowadzenia niniejszego </w:t>
      </w:r>
      <w:r w:rsidRPr="00780AE0">
        <w:rPr>
          <w:rFonts w:eastAsia="Times New Roman" w:cstheme="minorHAnsi"/>
          <w:lang w:eastAsia="x-none"/>
        </w:rPr>
        <w:lastRenderedPageBreak/>
        <w:t xml:space="preserve">postępowania, oraz wskazuję te środki, zgodnie z art. 127 ust. 2 ustawy, z tym zastrzeżeniem, że w przypadku zmiany okoliczności w trakcie trwania postępowania zobowiązuję się zawiadomić niezwłocznie zamawiającego o ich dezaktualizacji.  </w:t>
      </w:r>
    </w:p>
    <w:p w14:paraId="57D09621" w14:textId="05101B69" w:rsidR="003E3D1B" w:rsidRPr="00780AE0" w:rsidRDefault="003E3D1B" w:rsidP="00F429B1">
      <w:pPr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780AE0">
        <w:rPr>
          <w:rFonts w:eastAsia="Times New Roman" w:cstheme="minorHAnsi"/>
          <w:lang w:eastAsia="pl-PL"/>
        </w:rPr>
        <w:t>Oświadczam, że przystępując do postępowania o udzielenie zamówienia publicznego wyrażam(y) zgodę na przetwarzanie moich/naszych</w:t>
      </w:r>
      <w:r w:rsidRPr="00780AE0">
        <w:rPr>
          <w:rFonts w:eastAsia="Times New Roman" w:cstheme="minorHAnsi"/>
          <w:b/>
          <w:lang w:eastAsia="pl-PL"/>
        </w:rPr>
        <w:t>*</w:t>
      </w:r>
      <w:r w:rsidRPr="00780AE0">
        <w:rPr>
          <w:rFonts w:eastAsia="Times New Roman" w:cstheme="minorHAnsi"/>
          <w:lang w:eastAsia="pl-PL"/>
        </w:rPr>
        <w:t xml:space="preserve"> danych osobowych</w:t>
      </w:r>
      <w:r w:rsidRPr="00780AE0">
        <w:rPr>
          <w:rFonts w:eastAsia="Times New Roman" w:cstheme="minorHAnsi"/>
          <w:bCs/>
          <w:lang w:eastAsia="pl-PL"/>
        </w:rPr>
        <w:t>.</w:t>
      </w:r>
    </w:p>
    <w:p w14:paraId="781C5F54" w14:textId="77777777" w:rsidR="003E3D1B" w:rsidRPr="00780AE0" w:rsidRDefault="003E3D1B" w:rsidP="00F429B1">
      <w:pPr>
        <w:widowControl w:val="0"/>
        <w:numPr>
          <w:ilvl w:val="0"/>
          <w:numId w:val="4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eastAsia="Times New Roman" w:cstheme="minorHAnsi"/>
          <w:lang w:eastAsia="x-none"/>
        </w:rPr>
      </w:pPr>
      <w:r w:rsidRPr="00780AE0">
        <w:rPr>
          <w:rFonts w:eastAsia="Times New Roman" w:cstheme="minorHAnsi"/>
          <w:lang w:eastAsia="x-none"/>
        </w:rPr>
        <w:t xml:space="preserve"> Oświadczam,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Pr="00780AE0">
        <w:rPr>
          <w:rFonts w:eastAsia="Times New Roman" w:cstheme="minorHAnsi"/>
          <w:vertAlign w:val="superscript"/>
          <w:lang w:eastAsia="x-none"/>
        </w:rPr>
        <w:t>1</w:t>
      </w:r>
      <w:r w:rsidRPr="00780AE0">
        <w:rPr>
          <w:rFonts w:eastAsia="Times New Roman" w:cstheme="minorHAnsi"/>
          <w:lang w:eastAsia="x-none"/>
        </w:rPr>
        <w:t>.</w:t>
      </w:r>
    </w:p>
    <w:p w14:paraId="62608B4F" w14:textId="68EAF642" w:rsidR="003E3D1B" w:rsidRPr="00780AE0" w:rsidRDefault="003E3D1B" w:rsidP="00B5061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 New Roman" w:cstheme="minorHAnsi"/>
          <w:i/>
          <w:lang w:eastAsia="pl-PL"/>
        </w:rPr>
      </w:pPr>
      <w:r w:rsidRPr="00780AE0">
        <w:rPr>
          <w:rFonts w:eastAsia="Times New Roman" w:cstheme="minorHAnsi"/>
          <w:i/>
          <w:vertAlign w:val="superscript"/>
          <w:lang w:eastAsia="pl-PL"/>
        </w:rPr>
        <w:t xml:space="preserve"> </w:t>
      </w:r>
      <w:r w:rsidRPr="00B50610">
        <w:rPr>
          <w:rFonts w:eastAsia="Times New Roman" w:cstheme="minorHAnsi"/>
          <w:i/>
          <w:sz w:val="20"/>
          <w:vertAlign w:val="superscript"/>
          <w:lang w:eastAsia="pl-PL"/>
        </w:rPr>
        <w:t xml:space="preserve">1 </w:t>
      </w:r>
      <w:r w:rsidRPr="00B50610">
        <w:rPr>
          <w:rFonts w:eastAsia="Times New Roman" w:cstheme="minorHAnsi"/>
          <w:i/>
          <w:sz w:val="20"/>
          <w:lang w:eastAsia="pl-PL"/>
        </w:rPr>
        <w:t>w</w:t>
      </w:r>
      <w:r w:rsidRPr="00B50610">
        <w:rPr>
          <w:rFonts w:eastAsia="Times New Roman" w:cstheme="minorHAnsi"/>
          <w:i/>
          <w:sz w:val="20"/>
          <w:lang w:val="x-none" w:eastAsia="pl-PL"/>
        </w:rPr>
        <w:t xml:space="preserve"> przypadku gdy </w:t>
      </w:r>
      <w:r w:rsidRPr="00B50610">
        <w:rPr>
          <w:rFonts w:eastAsia="Times New Roman" w:cstheme="minorHAnsi"/>
          <w:i/>
          <w:sz w:val="20"/>
          <w:lang w:eastAsia="pl-PL"/>
        </w:rPr>
        <w:t xml:space="preserve">Wykonawca </w:t>
      </w:r>
      <w:r w:rsidRPr="00B50610">
        <w:rPr>
          <w:rFonts w:eastAsia="Times New Roman" w:cstheme="minorHAnsi"/>
          <w:i/>
          <w:sz w:val="20"/>
          <w:lang w:val="x-none"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</w:t>
      </w:r>
      <w:r w:rsidRPr="00B50610">
        <w:rPr>
          <w:rFonts w:eastAsia="Times New Roman" w:cstheme="minorHAnsi"/>
          <w:i/>
          <w:sz w:val="20"/>
          <w:lang w:eastAsia="pl-PL"/>
        </w:rPr>
        <w:t xml:space="preserve"> następuje </w:t>
      </w:r>
      <w:r w:rsidRPr="00B50610">
        <w:rPr>
          <w:rFonts w:eastAsia="Times New Roman" w:cstheme="minorHAnsi"/>
          <w:i/>
          <w:sz w:val="20"/>
          <w:lang w:val="x-none" w:eastAsia="pl-PL"/>
        </w:rPr>
        <w:t>np. przez jego wykreślenie)</w:t>
      </w:r>
      <w:r w:rsidRPr="00B50610">
        <w:rPr>
          <w:rFonts w:eastAsia="Times New Roman" w:cstheme="minorHAnsi"/>
          <w:i/>
          <w:sz w:val="20"/>
          <w:lang w:eastAsia="pl-PL"/>
        </w:rPr>
        <w:t>.</w:t>
      </w:r>
    </w:p>
    <w:p w14:paraId="2CCD4006" w14:textId="77777777" w:rsidR="003E3D1B" w:rsidRPr="00780AE0" w:rsidRDefault="003E3D1B" w:rsidP="00F429B1">
      <w:pPr>
        <w:widowControl w:val="0"/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eastAsia="Calibri" w:cstheme="minorHAnsi"/>
          <w:lang w:eastAsia="pl-PL"/>
        </w:rPr>
      </w:pPr>
      <w:r w:rsidRPr="00780AE0">
        <w:rPr>
          <w:rFonts w:eastAsia="Calibri" w:cstheme="minorHAnsi"/>
          <w:lang w:eastAsia="pl-PL"/>
        </w:rPr>
        <w:t>Oświadczam, że zapoznałem się z „Deklaracją antykorupcyjną Kierownictwa Agencji Mienia Wojskowego” dostępną pod adresem https://amw.com.pl/pl/amw/o-agencji/deklaracja-antykorupcyjna</w:t>
      </w:r>
    </w:p>
    <w:p w14:paraId="47744EDA" w14:textId="524A98EC" w:rsidR="00983B75" w:rsidRPr="00983B75" w:rsidRDefault="00983B75" w:rsidP="00983B75">
      <w:pPr>
        <w:widowControl w:val="0"/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76" w:lineRule="auto"/>
        <w:ind w:left="284"/>
        <w:jc w:val="both"/>
        <w:rPr>
          <w:rFonts w:eastAsia="Calibri" w:cstheme="minorHAnsi"/>
          <w:lang w:eastAsia="pl-PL"/>
        </w:rPr>
      </w:pPr>
      <w:r w:rsidRPr="00983B75">
        <w:rPr>
          <w:rFonts w:eastAsia="Calibri" w:cstheme="minorHAnsi"/>
          <w:lang w:eastAsia="pl-PL"/>
        </w:rPr>
        <w:t>Oświadczam, że reprezentowana przeze mnie organizacja zobowiązuje się do zapobiegania czynom korupcyjnym na swoją korzyść wobec Agencji Mienia Wojskowego i jej pracowników, jak również stałego podnoszenia świadomości w zakresie zwalczania korupcji oraz regularnych szkoleń  swoich pracowników w tym zakresie</w:t>
      </w:r>
      <w:r w:rsidR="003E3D1B" w:rsidRPr="00983B75">
        <w:rPr>
          <w:rFonts w:eastAsia="Calibri" w:cstheme="minorHAnsi"/>
          <w:lang w:eastAsia="pl-PL"/>
        </w:rPr>
        <w:t>.</w:t>
      </w:r>
    </w:p>
    <w:p w14:paraId="6D80C22B" w14:textId="77777777" w:rsidR="003E3D1B" w:rsidRPr="00780AE0" w:rsidRDefault="003E3D1B" w:rsidP="00F429B1">
      <w:pPr>
        <w:widowControl w:val="0"/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eastAsia="Calibri" w:cstheme="minorHAnsi"/>
          <w:lang w:eastAsia="pl-PL"/>
        </w:rPr>
      </w:pPr>
      <w:r w:rsidRPr="00780AE0">
        <w:rPr>
          <w:rFonts w:eastAsia="Calibri" w:cstheme="minorHAnsi"/>
          <w:lang w:eastAsia="pl-PL"/>
        </w:rPr>
        <w:t xml:space="preserve">Oświadczamy, że zamówienie wykonamy przy udziale nw. </w:t>
      </w:r>
      <w:r w:rsidRPr="00780AE0">
        <w:rPr>
          <w:rFonts w:eastAsia="Calibri" w:cstheme="minorHAnsi"/>
          <w:b/>
          <w:bCs/>
          <w:lang w:eastAsia="pl-PL"/>
        </w:rPr>
        <w:t>Podwykonawców</w:t>
      </w:r>
      <w:r w:rsidRPr="00780AE0">
        <w:rPr>
          <w:rFonts w:eastAsia="Calibri" w:cstheme="minorHAnsi"/>
          <w:i/>
          <w:vertAlign w:val="superscript"/>
          <w:lang w:eastAsia="pl-PL"/>
        </w:rPr>
        <w:t>2</w:t>
      </w:r>
      <w:r w:rsidRPr="00780AE0">
        <w:rPr>
          <w:rFonts w:eastAsia="Calibri" w:cstheme="minorHAnsi"/>
          <w:lang w:eastAsia="pl-PL"/>
        </w:rPr>
        <w:t>: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503"/>
        <w:gridCol w:w="2299"/>
        <w:gridCol w:w="3011"/>
      </w:tblGrid>
      <w:tr w:rsidR="003E3D1B" w:rsidRPr="00780AE0" w14:paraId="6B4DE5F0" w14:textId="77777777" w:rsidTr="00734F67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A5E5E7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80AE0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71B98B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80AE0">
              <w:rPr>
                <w:rFonts w:eastAsia="Times New Roman" w:cstheme="minorHAnsi"/>
                <w:b/>
                <w:bCs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E7CF42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80AE0">
              <w:rPr>
                <w:rFonts w:eastAsia="Times New Roman" w:cstheme="minorHAnsi"/>
                <w:b/>
                <w:bCs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6CE93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80AE0">
              <w:rPr>
                <w:rFonts w:eastAsia="Times New Roman" w:cstheme="minorHAnsi"/>
                <w:b/>
                <w:bCs/>
                <w:lang w:eastAsia="pl-PL"/>
              </w:rPr>
              <w:t>Nazwa Podwykonawcy o ile jest znany</w:t>
            </w:r>
          </w:p>
          <w:p w14:paraId="272FAEB4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3E3D1B" w:rsidRPr="00780AE0" w14:paraId="710C2DA0" w14:textId="77777777" w:rsidTr="00734F67">
        <w:trPr>
          <w:trHeight w:val="451"/>
          <w:jc w:val="center"/>
        </w:trPr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0B05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96288C5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21F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BFF6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3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0BE6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3E3D1B" w:rsidRPr="00780AE0" w14:paraId="15F85438" w14:textId="77777777" w:rsidTr="00734F67">
        <w:trPr>
          <w:trHeight w:val="309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05E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500F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174F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C97" w14:textId="77777777" w:rsidR="003E3D1B" w:rsidRPr="00780AE0" w:rsidRDefault="003E3D1B" w:rsidP="00734F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5748C16C" w14:textId="7C7586EC" w:rsidR="003E3D1B" w:rsidRPr="00780AE0" w:rsidRDefault="003E3D1B" w:rsidP="00B5061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Calibri" w:cstheme="minorHAnsi"/>
          <w:i/>
          <w:lang w:eastAsia="pl-PL"/>
        </w:rPr>
      </w:pPr>
      <w:r w:rsidRPr="00780AE0">
        <w:rPr>
          <w:rFonts w:eastAsia="Calibri" w:cstheme="minorHAnsi"/>
          <w:i/>
          <w:vertAlign w:val="superscript"/>
          <w:lang w:eastAsia="pl-PL"/>
        </w:rPr>
        <w:t>2</w:t>
      </w:r>
      <w:r w:rsidRPr="00780AE0">
        <w:rPr>
          <w:rFonts w:eastAsia="Calibri" w:cstheme="minorHAnsi"/>
          <w:i/>
          <w:lang w:eastAsia="pl-PL"/>
        </w:rPr>
        <w:t xml:space="preserve"> </w:t>
      </w:r>
      <w:r w:rsidRPr="00B50610">
        <w:rPr>
          <w:rFonts w:eastAsia="Calibri" w:cstheme="minorHAnsi"/>
          <w:i/>
          <w:sz w:val="20"/>
          <w:lang w:eastAsia="pl-PL"/>
        </w:rPr>
        <w:t>W tym podmioty, na zdolnościach których Wykonawca polega w zakresie zdolności technicznych lub zawodowych lub sytuacji finansowej lub ekonomicznej, jeżeli będą występować w charakterze Podwykonawców</w:t>
      </w:r>
    </w:p>
    <w:p w14:paraId="1BCD2682" w14:textId="77777777" w:rsidR="00B50610" w:rsidRDefault="00B50610" w:rsidP="003E3D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2044214B" w14:textId="2A15A7A5" w:rsidR="003E3D1B" w:rsidRPr="00780AE0" w:rsidRDefault="003E3D1B" w:rsidP="003E3D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780AE0">
        <w:rPr>
          <w:rFonts w:eastAsia="Times New Roman" w:cstheme="minorHAnsi"/>
          <w:lang w:eastAsia="pl-PL"/>
        </w:rPr>
        <w:t xml:space="preserve">Osoba wyznaczona do kontaktów z Zamawiającym: </w:t>
      </w:r>
    </w:p>
    <w:p w14:paraId="70BDF5D0" w14:textId="77777777" w:rsidR="003E3D1B" w:rsidRPr="00780AE0" w:rsidRDefault="003E3D1B" w:rsidP="003E3D1B">
      <w:pPr>
        <w:widowControl w:val="0"/>
        <w:autoSpaceDE w:val="0"/>
        <w:autoSpaceDN w:val="0"/>
        <w:adjustRightInd w:val="0"/>
        <w:spacing w:after="0" w:line="360" w:lineRule="auto"/>
        <w:ind w:right="70"/>
        <w:jc w:val="both"/>
        <w:rPr>
          <w:rFonts w:eastAsia="Times New Roman" w:cstheme="minorHAnsi"/>
          <w:lang w:eastAsia="pl-PL"/>
        </w:rPr>
      </w:pPr>
      <w:r w:rsidRPr="00780AE0">
        <w:rPr>
          <w:rFonts w:eastAsia="Times New Roman" w:cstheme="minorHAnsi"/>
          <w:lang w:eastAsia="pl-PL"/>
        </w:rPr>
        <w:t xml:space="preserve">........................................................................................................................... </w:t>
      </w:r>
    </w:p>
    <w:p w14:paraId="428C15E9" w14:textId="48477241" w:rsidR="003E3D1B" w:rsidRPr="00780AE0" w:rsidRDefault="003E3D1B" w:rsidP="003E3D1B">
      <w:pPr>
        <w:widowControl w:val="0"/>
        <w:autoSpaceDE w:val="0"/>
        <w:autoSpaceDN w:val="0"/>
        <w:adjustRightInd w:val="0"/>
        <w:spacing w:after="0" w:line="360" w:lineRule="auto"/>
        <w:ind w:right="70"/>
        <w:jc w:val="both"/>
        <w:rPr>
          <w:rFonts w:eastAsia="Times New Roman" w:cstheme="minorHAnsi"/>
          <w:bCs/>
          <w:lang w:eastAsia="pl-PL"/>
        </w:rPr>
      </w:pPr>
      <w:r w:rsidRPr="00780AE0">
        <w:rPr>
          <w:rFonts w:eastAsia="Times New Roman" w:cstheme="minorHAnsi"/>
          <w:lang w:eastAsia="pl-PL"/>
        </w:rPr>
        <w:t>n</w:t>
      </w:r>
      <w:r w:rsidRPr="00780AE0">
        <w:rPr>
          <w:rFonts w:eastAsia="Times New Roman" w:cstheme="minorHAnsi"/>
          <w:bCs/>
          <w:lang w:eastAsia="pl-PL"/>
        </w:rPr>
        <w:t>umer telefonu</w:t>
      </w:r>
      <w:r w:rsidR="00364BB7" w:rsidRPr="00780AE0">
        <w:rPr>
          <w:rFonts w:eastAsia="Times New Roman" w:cstheme="minorHAnsi"/>
          <w:bCs/>
          <w:lang w:eastAsia="pl-PL"/>
        </w:rPr>
        <w:t>: (**) …………………………………………………………</w:t>
      </w:r>
    </w:p>
    <w:p w14:paraId="6B4DFDDA" w14:textId="302343D3" w:rsidR="003E3D1B" w:rsidRPr="00780AE0" w:rsidRDefault="003E3D1B" w:rsidP="00A671BF">
      <w:pPr>
        <w:widowControl w:val="0"/>
        <w:autoSpaceDE w:val="0"/>
        <w:autoSpaceDN w:val="0"/>
        <w:adjustRightInd w:val="0"/>
        <w:spacing w:after="0" w:line="360" w:lineRule="auto"/>
        <w:ind w:right="-993"/>
        <w:jc w:val="both"/>
        <w:rPr>
          <w:rFonts w:eastAsia="Times New Roman" w:cstheme="minorHAnsi"/>
          <w:bCs/>
          <w:lang w:eastAsia="pl-PL"/>
        </w:rPr>
      </w:pPr>
      <w:r w:rsidRPr="00780AE0">
        <w:rPr>
          <w:rFonts w:eastAsia="Times New Roman" w:cstheme="minorHAnsi"/>
          <w:bCs/>
          <w:lang w:eastAsia="pl-PL"/>
        </w:rPr>
        <w:t>e-mail    ..............................................................................................................</w:t>
      </w:r>
    </w:p>
    <w:p w14:paraId="2A10815E" w14:textId="77777777" w:rsidR="003E3D1B" w:rsidRPr="00780AE0" w:rsidRDefault="003E3D1B" w:rsidP="003E3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lang w:eastAsia="pl-PL"/>
        </w:rPr>
      </w:pPr>
      <w:r w:rsidRPr="00780AE0">
        <w:rPr>
          <w:rFonts w:eastAsia="Calibri" w:cstheme="minorHAnsi"/>
          <w:i/>
          <w:color w:val="FF0000"/>
          <w:lang w:eastAsia="pl-PL"/>
        </w:rPr>
        <w:t xml:space="preserve">Oświadczenie należy złożyć w postaci dokumentu elektronicznego podpisanego przy użyciu kwalifikowanego podpisu elektronicznego. </w:t>
      </w:r>
    </w:p>
    <w:p w14:paraId="720A5D72" w14:textId="77777777" w:rsidR="00D4636E" w:rsidRPr="00780AE0" w:rsidRDefault="00D4636E" w:rsidP="00CF5B8E">
      <w:pPr>
        <w:ind w:left="6372" w:firstLine="708"/>
        <w:rPr>
          <w:rFonts w:eastAsia="Times New Roman" w:cstheme="minorHAnsi"/>
          <w:b/>
          <w:lang w:eastAsia="pl-PL"/>
        </w:rPr>
      </w:pPr>
    </w:p>
    <w:p w14:paraId="2FE0DDA7" w14:textId="77777777" w:rsidR="00B50610" w:rsidRDefault="00B50610">
      <w:pPr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br w:type="page"/>
      </w:r>
    </w:p>
    <w:p w14:paraId="23A523B6" w14:textId="6B75ED90" w:rsidR="008743BA" w:rsidRPr="00780AE0" w:rsidRDefault="008743BA" w:rsidP="008743BA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lastRenderedPageBreak/>
        <w:t>Załącznik nr 6</w:t>
      </w:r>
      <w:r w:rsidRPr="00780AE0">
        <w:rPr>
          <w:rFonts w:eastAsia="Times New Roman" w:cstheme="minorHAnsi"/>
          <w:b/>
          <w:lang w:eastAsia="pl-PL"/>
        </w:rPr>
        <w:t xml:space="preserve"> do SWZ</w:t>
      </w:r>
    </w:p>
    <w:p w14:paraId="1157BA7D" w14:textId="77777777" w:rsidR="008743BA" w:rsidRPr="00780AE0" w:rsidRDefault="008743BA" w:rsidP="008743BA">
      <w:pPr>
        <w:spacing w:after="0"/>
        <w:rPr>
          <w:rFonts w:cstheme="minorHAnsi"/>
          <w:b/>
        </w:rPr>
      </w:pPr>
      <w:r w:rsidRPr="00780AE0">
        <w:rPr>
          <w:rFonts w:cstheme="minorHAnsi"/>
          <w:b/>
        </w:rPr>
        <w:t>Wykonawca:</w:t>
      </w:r>
    </w:p>
    <w:p w14:paraId="6D99F7D1" w14:textId="77777777" w:rsidR="008743BA" w:rsidRPr="00780AE0" w:rsidRDefault="008743BA" w:rsidP="008743BA">
      <w:pPr>
        <w:spacing w:after="0" w:line="480" w:lineRule="auto"/>
        <w:ind w:right="5954"/>
        <w:rPr>
          <w:rFonts w:cstheme="minorHAnsi"/>
        </w:rPr>
      </w:pPr>
      <w:r w:rsidRPr="00780AE0">
        <w:rPr>
          <w:rFonts w:cstheme="minorHAnsi"/>
        </w:rPr>
        <w:t>………………………………………………………………………………………………………………………………</w:t>
      </w:r>
    </w:p>
    <w:p w14:paraId="46C505C9" w14:textId="77777777" w:rsidR="008743BA" w:rsidRPr="00780AE0" w:rsidRDefault="008743BA" w:rsidP="008743BA">
      <w:pPr>
        <w:ind w:right="5953"/>
        <w:rPr>
          <w:rFonts w:cstheme="minorHAnsi"/>
          <w:i/>
        </w:rPr>
      </w:pPr>
      <w:r w:rsidRPr="00780AE0">
        <w:rPr>
          <w:rFonts w:cstheme="minorHAnsi"/>
          <w:i/>
        </w:rPr>
        <w:t>(pełna nazwa/firma, adres, w zależności od podmiotu: NIP/PESEL, KRS/CEiDG)</w:t>
      </w:r>
    </w:p>
    <w:p w14:paraId="0F7BC96A" w14:textId="77777777" w:rsidR="008743BA" w:rsidRPr="00780AE0" w:rsidRDefault="008743BA" w:rsidP="008743BA">
      <w:pPr>
        <w:spacing w:after="0"/>
        <w:rPr>
          <w:rFonts w:cstheme="minorHAnsi"/>
          <w:u w:val="single"/>
        </w:rPr>
      </w:pPr>
      <w:r w:rsidRPr="00780AE0">
        <w:rPr>
          <w:rFonts w:cstheme="minorHAnsi"/>
          <w:u w:val="single"/>
        </w:rPr>
        <w:t>reprezentowany przez:</w:t>
      </w:r>
    </w:p>
    <w:p w14:paraId="1AEA8F5F" w14:textId="2C7DE804" w:rsidR="008743BA" w:rsidRPr="00780AE0" w:rsidRDefault="008743BA" w:rsidP="008743BA">
      <w:pPr>
        <w:spacing w:after="0" w:line="480" w:lineRule="auto"/>
        <w:ind w:right="5954"/>
        <w:rPr>
          <w:rFonts w:cstheme="minorHAnsi"/>
        </w:rPr>
      </w:pPr>
      <w:r w:rsidRPr="00780AE0">
        <w:rPr>
          <w:rFonts w:cstheme="minorHAnsi"/>
        </w:rPr>
        <w:t>………………………………………………………………</w:t>
      </w:r>
    </w:p>
    <w:p w14:paraId="338AFB44" w14:textId="77777777" w:rsidR="008743BA" w:rsidRPr="00780AE0" w:rsidRDefault="008743BA" w:rsidP="008743BA">
      <w:pPr>
        <w:spacing w:after="0"/>
        <w:ind w:right="5102"/>
        <w:rPr>
          <w:rFonts w:cstheme="minorHAnsi"/>
          <w:i/>
        </w:rPr>
      </w:pPr>
      <w:r w:rsidRPr="00780AE0">
        <w:rPr>
          <w:rFonts w:cstheme="minorHAnsi"/>
          <w:i/>
        </w:rPr>
        <w:t>(imię, nazwisko, stanowisko/podstawa do reprezentacji)</w:t>
      </w:r>
    </w:p>
    <w:p w14:paraId="75D62BAD" w14:textId="77777777" w:rsidR="008743BA" w:rsidRPr="00780AE0" w:rsidRDefault="008743BA" w:rsidP="008743BA">
      <w:pPr>
        <w:spacing w:after="0"/>
        <w:rPr>
          <w:rFonts w:cstheme="minorHAnsi"/>
          <w:b/>
        </w:rPr>
      </w:pPr>
    </w:p>
    <w:p w14:paraId="34569318" w14:textId="77777777" w:rsidR="008743BA" w:rsidRPr="00780AE0" w:rsidRDefault="008743BA" w:rsidP="00A54CEF">
      <w:pPr>
        <w:spacing w:after="120" w:line="276" w:lineRule="auto"/>
        <w:jc w:val="center"/>
        <w:rPr>
          <w:rFonts w:cstheme="minorHAnsi"/>
          <w:b/>
          <w:u w:val="single"/>
        </w:rPr>
      </w:pPr>
      <w:r w:rsidRPr="00780AE0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B76EB35" w14:textId="77777777" w:rsidR="008743BA" w:rsidRDefault="008743BA" w:rsidP="00A54CEF">
      <w:pPr>
        <w:spacing w:before="120" w:after="0" w:line="276" w:lineRule="auto"/>
        <w:jc w:val="center"/>
        <w:rPr>
          <w:rFonts w:cstheme="minorHAnsi"/>
          <w:b/>
          <w:caps/>
          <w:u w:val="single"/>
        </w:rPr>
      </w:pPr>
      <w:r w:rsidRPr="00780AE0">
        <w:rPr>
          <w:rFonts w:cstheme="minorHAnsi"/>
          <w:b/>
          <w:u w:val="single"/>
        </w:rPr>
        <w:t xml:space="preserve">DOTYCZĄCE PRZESŁANEK WYKLUCZENIA Z ART. 7 UST. 1 USTAWY </w:t>
      </w:r>
      <w:r w:rsidRPr="00780AE0"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 oraz BRAKU ZAKAZU określonego w art. 5k rozporządzenia 833/2014</w:t>
      </w:r>
    </w:p>
    <w:p w14:paraId="0FBEDDAD" w14:textId="7C595DF8" w:rsidR="008743BA" w:rsidRPr="008743BA" w:rsidRDefault="008743BA" w:rsidP="00A54CEF">
      <w:pPr>
        <w:spacing w:before="120" w:after="0" w:line="276" w:lineRule="auto"/>
        <w:jc w:val="center"/>
        <w:rPr>
          <w:rFonts w:cstheme="minorHAnsi"/>
          <w:b/>
          <w:caps/>
          <w:u w:val="single"/>
        </w:rPr>
      </w:pPr>
      <w:r w:rsidRPr="00780AE0">
        <w:rPr>
          <w:rFonts w:cstheme="minorHAnsi"/>
          <w:b/>
        </w:rPr>
        <w:t>składane na podstawie art. 125 ust. 1 ustawy Pzp</w:t>
      </w:r>
    </w:p>
    <w:p w14:paraId="284AFCCE" w14:textId="1B063298" w:rsidR="008743BA" w:rsidRPr="00780AE0" w:rsidRDefault="008743BA" w:rsidP="00A54CEF">
      <w:pPr>
        <w:spacing w:before="240" w:after="0" w:line="276" w:lineRule="auto"/>
        <w:ind w:firstLine="709"/>
        <w:jc w:val="both"/>
        <w:rPr>
          <w:rFonts w:eastAsia="Times New Roman" w:cstheme="minorHAnsi"/>
          <w:b/>
          <w:bCs/>
          <w:i/>
          <w:iCs/>
          <w:kern w:val="3"/>
          <w:lang w:eastAsia="pl-PL" w:bidi="pl-PL"/>
        </w:rPr>
      </w:pPr>
      <w:r w:rsidRPr="00780AE0">
        <w:rPr>
          <w:rFonts w:cstheme="minorHAnsi"/>
        </w:rPr>
        <w:t xml:space="preserve">Na potrzeby postępowania o udzielenie zamówienia publicznego pn. </w:t>
      </w:r>
      <w:r w:rsidR="00983B75" w:rsidRPr="00983B75">
        <w:rPr>
          <w:rFonts w:eastAsia="Times New Roman" w:cstheme="minorHAnsi"/>
          <w:b/>
          <w:bCs/>
          <w:i/>
          <w:iCs/>
          <w:kern w:val="3"/>
          <w:lang w:eastAsia="pl-PL" w:bidi="pl-PL"/>
        </w:rPr>
        <w:t>„</w:t>
      </w:r>
      <w:r w:rsidR="003E1607" w:rsidRPr="003E1607">
        <w:rPr>
          <w:rFonts w:eastAsia="Times New Roman" w:cstheme="minorHAnsi"/>
          <w:b/>
          <w:bCs/>
          <w:i/>
          <w:iCs/>
          <w:kern w:val="3"/>
          <w:lang w:eastAsia="pl-PL" w:bidi="pl-PL"/>
        </w:rPr>
        <w:t>Wykonywanie okresowych kontroli przewodów kominowych wentylacyjnych i spalinowych wraz z ich czyszczeniem w budynkach będących w zasobie OR AMW w Poznaniu</w:t>
      </w:r>
      <w:r w:rsidRPr="00780AE0">
        <w:rPr>
          <w:rFonts w:eastAsia="Times New Roman" w:cstheme="minorHAnsi"/>
          <w:b/>
          <w:bCs/>
          <w:i/>
          <w:iCs/>
          <w:kern w:val="3"/>
          <w:lang w:eastAsia="pl-PL" w:bidi="pl-PL"/>
        </w:rPr>
        <w:t>”,</w:t>
      </w:r>
      <w:r w:rsidR="00983B75">
        <w:rPr>
          <w:rFonts w:eastAsia="Times New Roman" w:cstheme="minorHAnsi"/>
          <w:b/>
          <w:bCs/>
          <w:i/>
          <w:iCs/>
          <w:kern w:val="3"/>
          <w:lang w:eastAsia="pl-PL" w:bidi="pl-PL"/>
        </w:rPr>
        <w:t xml:space="preserve"> Nr referencyjny </w:t>
      </w:r>
      <w:r w:rsidR="00A7486A" w:rsidRPr="00A7486A">
        <w:rPr>
          <w:rFonts w:eastAsia="Times New Roman" w:cstheme="minorHAnsi"/>
          <w:b/>
          <w:bCs/>
          <w:i/>
          <w:iCs/>
          <w:kern w:val="3"/>
          <w:lang w:eastAsia="pl-PL" w:bidi="pl-PL"/>
        </w:rPr>
        <w:t>BP-DZP.2610.</w:t>
      </w:r>
      <w:r w:rsidR="003E1607">
        <w:rPr>
          <w:rFonts w:eastAsia="Times New Roman" w:cstheme="minorHAnsi"/>
          <w:b/>
          <w:bCs/>
          <w:i/>
          <w:iCs/>
          <w:kern w:val="3"/>
          <w:lang w:eastAsia="pl-PL" w:bidi="pl-PL"/>
        </w:rPr>
        <w:t>41</w:t>
      </w:r>
      <w:r w:rsidR="00A7486A" w:rsidRPr="00A7486A">
        <w:rPr>
          <w:rFonts w:eastAsia="Times New Roman" w:cstheme="minorHAnsi"/>
          <w:b/>
          <w:bCs/>
          <w:i/>
          <w:iCs/>
          <w:kern w:val="3"/>
          <w:lang w:eastAsia="pl-PL" w:bidi="pl-PL"/>
        </w:rPr>
        <w:t>.2026</w:t>
      </w:r>
      <w:r w:rsidRPr="00780AE0">
        <w:rPr>
          <w:rFonts w:cstheme="minorHAnsi"/>
        </w:rPr>
        <w:t>,</w:t>
      </w:r>
      <w:r w:rsidRPr="00780AE0">
        <w:rPr>
          <w:rFonts w:cstheme="minorHAnsi"/>
          <w:i/>
        </w:rPr>
        <w:t xml:space="preserve"> </w:t>
      </w:r>
      <w:r w:rsidRPr="00780AE0">
        <w:rPr>
          <w:rFonts w:cstheme="minorHAnsi"/>
        </w:rPr>
        <w:t>prowadzonego przez Agencję Mienia Wojskowego oświadczam, co następuje:</w:t>
      </w:r>
    </w:p>
    <w:p w14:paraId="5FD14533" w14:textId="77777777" w:rsidR="008743BA" w:rsidRPr="00780AE0" w:rsidRDefault="008743BA" w:rsidP="00A54CEF">
      <w:pPr>
        <w:shd w:val="clear" w:color="auto" w:fill="BFBFBF" w:themeFill="background1" w:themeFillShade="BF"/>
        <w:spacing w:before="240" w:after="120" w:line="276" w:lineRule="auto"/>
        <w:rPr>
          <w:rFonts w:cstheme="minorHAnsi"/>
          <w:b/>
        </w:rPr>
      </w:pPr>
      <w:r w:rsidRPr="00780AE0">
        <w:rPr>
          <w:rFonts w:cstheme="minorHAnsi"/>
          <w:b/>
        </w:rPr>
        <w:t>OŚWIADCZENIA DOTYCZĄCE WYKONAWCY:</w:t>
      </w:r>
    </w:p>
    <w:p w14:paraId="7A58919C" w14:textId="77777777" w:rsidR="008743BA" w:rsidRPr="00780AE0" w:rsidRDefault="008743BA" w:rsidP="00A54CEF">
      <w:pPr>
        <w:pStyle w:val="Akapitzlist"/>
        <w:numPr>
          <w:ilvl w:val="0"/>
          <w:numId w:val="31"/>
        </w:numPr>
        <w:spacing w:before="120" w:line="276" w:lineRule="auto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80AE0">
        <w:rPr>
          <w:rFonts w:asciiTheme="minorHAnsi" w:hAnsiTheme="minorHAnsi" w:cstheme="minorHAnsi"/>
          <w:sz w:val="22"/>
          <w:szCs w:val="22"/>
        </w:rPr>
        <w:t xml:space="preserve">Oświadczam, że nie podlegam zakazowi określonemu w art. 5k rozporządzenia 833/2014 </w:t>
      </w:r>
      <w:r w:rsidRPr="005C5C10">
        <w:rPr>
          <w:rFonts w:asciiTheme="minorHAnsi" w:hAnsiTheme="minorHAnsi" w:cstheme="minorHAnsi"/>
          <w:sz w:val="22"/>
          <w:szCs w:val="22"/>
        </w:rPr>
        <w:t>ust. 1</w:t>
      </w:r>
      <w:r w:rsidRPr="00780AE0">
        <w:rPr>
          <w:rFonts w:asciiTheme="minorHAnsi" w:hAnsiTheme="minorHAnsi" w:cstheme="minorHAnsi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[(Dz.U.UE.L.2014.229.1).</w:t>
      </w:r>
    </w:p>
    <w:p w14:paraId="32D716F1" w14:textId="3D757D8A" w:rsidR="008743BA" w:rsidRPr="00A54CEF" w:rsidRDefault="008743BA" w:rsidP="00A54CEF">
      <w:pPr>
        <w:pStyle w:val="NormalnyWeb"/>
        <w:numPr>
          <w:ilvl w:val="0"/>
          <w:numId w:val="31"/>
        </w:numPr>
        <w:spacing w:before="0" w:beforeAutospacing="0" w:after="0" w:afterAutospacing="0" w:line="276" w:lineRule="aut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780AE0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780AE0">
        <w:rPr>
          <w:rFonts w:asciiTheme="minorHAnsi" w:hAnsiTheme="minorHAnsi" w:cstheme="minorHAnsi"/>
          <w:color w:val="222222"/>
          <w:sz w:val="22"/>
          <w:szCs w:val="22"/>
        </w:rPr>
        <w:t>7 ust. 1 ustawy z dnia 13 kwietnia 2022 r.</w:t>
      </w:r>
      <w:r w:rsidRPr="00780AE0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780AE0">
        <w:rPr>
          <w:rFonts w:asciiTheme="minorHAnsi" w:hAnsiTheme="minorHAnsi" w:cstheme="minorHAnsi"/>
          <w:color w:val="222222"/>
          <w:sz w:val="22"/>
          <w:szCs w:val="22"/>
        </w:rPr>
        <w:t>(Dz</w:t>
      </w:r>
      <w:r w:rsidRPr="00780AE0">
        <w:rPr>
          <w:rFonts w:asciiTheme="minorHAnsi" w:hAnsiTheme="minorHAnsi" w:cstheme="minorHAnsi"/>
          <w:sz w:val="22"/>
          <w:szCs w:val="22"/>
        </w:rPr>
        <w:t xml:space="preserve">. U. z </w:t>
      </w:r>
      <w:r w:rsidRPr="00774ABE">
        <w:rPr>
          <w:rFonts w:asciiTheme="minorHAnsi" w:hAnsiTheme="minorHAnsi" w:cstheme="minorHAnsi"/>
          <w:sz w:val="22"/>
          <w:szCs w:val="22"/>
        </w:rPr>
        <w:t>2025 r.  poz. 514 t.j.)</w:t>
      </w:r>
      <w:r w:rsidRPr="00774ABE">
        <w:rPr>
          <w:rFonts w:asciiTheme="minorHAnsi" w:hAnsiTheme="minorHAnsi" w:cstheme="minorHAnsi"/>
          <w:i/>
          <w:iCs/>
          <w:sz w:val="22"/>
          <w:szCs w:val="22"/>
        </w:rPr>
        <w:t>.</w:t>
      </w:r>
      <w:r w:rsidRPr="00774AB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5F5DE009" w14:textId="77777777" w:rsidR="00A54CEF" w:rsidRPr="00774ABE" w:rsidRDefault="00A54CEF" w:rsidP="00A54CEF">
      <w:pPr>
        <w:pStyle w:val="NormalnyWeb"/>
        <w:spacing w:before="0" w:beforeAutospacing="0" w:after="0" w:afterAutospacing="0" w:line="276" w:lineRule="aut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097EC67" w14:textId="77777777" w:rsidR="008743BA" w:rsidRPr="00780AE0" w:rsidRDefault="008743BA" w:rsidP="00A54CEF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b/>
        </w:rPr>
      </w:pPr>
      <w:r w:rsidRPr="00780AE0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5F54DE84" w14:textId="77777777" w:rsidR="008743BA" w:rsidRPr="005677A5" w:rsidRDefault="008743BA" w:rsidP="00A54CEF">
      <w:pPr>
        <w:spacing w:after="120" w:line="276" w:lineRule="auto"/>
        <w:jc w:val="both"/>
        <w:rPr>
          <w:rFonts w:cstheme="minorHAnsi"/>
          <w:sz w:val="18"/>
        </w:rPr>
      </w:pPr>
      <w:r w:rsidRPr="005677A5">
        <w:rPr>
          <w:rFonts w:cstheme="minorHAnsi"/>
          <w:color w:val="0070C0"/>
          <w:sz w:val="18"/>
        </w:rPr>
        <w:t>[UWAGA</w:t>
      </w:r>
      <w:r w:rsidRPr="005677A5">
        <w:rPr>
          <w:rFonts w:cstheme="minorHAnsi"/>
          <w:i/>
          <w:color w:val="0070C0"/>
          <w:sz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677A5">
        <w:rPr>
          <w:rFonts w:cstheme="minorHAnsi"/>
          <w:color w:val="0070C0"/>
          <w:sz w:val="18"/>
        </w:rPr>
        <w:t>]</w:t>
      </w:r>
    </w:p>
    <w:p w14:paraId="55E96983" w14:textId="77777777" w:rsidR="008743BA" w:rsidRPr="00780AE0" w:rsidRDefault="008743BA" w:rsidP="00A54CEF">
      <w:pPr>
        <w:spacing w:after="0" w:line="276" w:lineRule="auto"/>
        <w:jc w:val="both"/>
        <w:rPr>
          <w:rFonts w:cstheme="minorHAnsi"/>
        </w:rPr>
      </w:pPr>
      <w:r w:rsidRPr="00780AE0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………………………………………………………………………..….…… </w:t>
      </w:r>
      <w:r w:rsidRPr="00780AE0">
        <w:rPr>
          <w:rFonts w:cstheme="minorHAnsi"/>
          <w:i/>
        </w:rPr>
        <w:t>(podać pełną nazwę/firmę, adres, a także w zależności od podmiotu: NIP/PESEL, KRS/CEiDG)</w:t>
      </w:r>
      <w:r w:rsidRPr="00780AE0">
        <w:rPr>
          <w:rFonts w:cstheme="minorHAnsi"/>
        </w:rPr>
        <w:t>,</w:t>
      </w:r>
      <w:r w:rsidRPr="00780AE0">
        <w:rPr>
          <w:rFonts w:cstheme="minorHAnsi"/>
        </w:rPr>
        <w:br/>
        <w:t>nie zachodzi zakaz przewidziany w  art.  5k rozporządzenia 833/2014.</w:t>
      </w:r>
    </w:p>
    <w:p w14:paraId="768199AF" w14:textId="77777777" w:rsidR="008743BA" w:rsidRPr="00780AE0" w:rsidRDefault="008743BA" w:rsidP="00A54CEF">
      <w:pPr>
        <w:shd w:val="clear" w:color="auto" w:fill="BFBFBF" w:themeFill="background1" w:themeFillShade="BF"/>
        <w:spacing w:before="120" w:after="120" w:line="276" w:lineRule="auto"/>
        <w:jc w:val="both"/>
        <w:rPr>
          <w:rFonts w:cstheme="minorHAnsi"/>
          <w:b/>
        </w:rPr>
      </w:pPr>
      <w:r w:rsidRPr="00780AE0">
        <w:rPr>
          <w:rFonts w:cstheme="minorHAnsi"/>
          <w:b/>
        </w:rPr>
        <w:t>OŚWIADCZENIE DOTYCZĄCE DOSTAWCY, NA KTÓREGO PRZYPADA PONAD 10% WARTOŚCI ZAMÓWIENIA:</w:t>
      </w:r>
    </w:p>
    <w:p w14:paraId="64F1B945" w14:textId="77777777" w:rsidR="008743BA" w:rsidRPr="005677A5" w:rsidRDefault="008743BA" w:rsidP="00A54CEF">
      <w:pPr>
        <w:spacing w:after="120" w:line="276" w:lineRule="auto"/>
        <w:jc w:val="both"/>
        <w:rPr>
          <w:rFonts w:cstheme="minorHAnsi"/>
          <w:sz w:val="18"/>
        </w:rPr>
      </w:pPr>
      <w:r w:rsidRPr="005677A5">
        <w:rPr>
          <w:rFonts w:cstheme="minorHAnsi"/>
          <w:color w:val="0070C0"/>
          <w:sz w:val="18"/>
        </w:rPr>
        <w:t>[UWAGA</w:t>
      </w:r>
      <w:r w:rsidRPr="005677A5">
        <w:rPr>
          <w:rFonts w:cstheme="minorHAnsi"/>
          <w:i/>
          <w:color w:val="0070C0"/>
          <w:sz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677A5">
        <w:rPr>
          <w:rFonts w:cstheme="minorHAnsi"/>
          <w:color w:val="0070C0"/>
          <w:sz w:val="18"/>
        </w:rPr>
        <w:t>]</w:t>
      </w:r>
    </w:p>
    <w:p w14:paraId="285D7F15" w14:textId="77777777" w:rsidR="008743BA" w:rsidRPr="00780AE0" w:rsidRDefault="008743BA" w:rsidP="00A54CEF">
      <w:pPr>
        <w:spacing w:after="0" w:line="276" w:lineRule="auto"/>
        <w:jc w:val="both"/>
        <w:rPr>
          <w:rFonts w:cstheme="minorHAnsi"/>
        </w:rPr>
      </w:pPr>
      <w:r w:rsidRPr="00780AE0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…………………………………………………………………….………..….…… </w:t>
      </w:r>
      <w:r w:rsidRPr="00780AE0">
        <w:rPr>
          <w:rFonts w:cstheme="minorHAnsi"/>
          <w:i/>
        </w:rPr>
        <w:t>(podać pełną nazwę/firmę, adres, a także w zależności od podmiotu: NIP/PESEL, KRS/CEiDG)</w:t>
      </w:r>
      <w:r w:rsidRPr="00780AE0">
        <w:rPr>
          <w:rFonts w:cstheme="minorHAnsi"/>
        </w:rPr>
        <w:t>, nie zachodzi zakaz przewidziany w  art.  5k rozporządzenia 833/2014.</w:t>
      </w:r>
    </w:p>
    <w:p w14:paraId="25E11B80" w14:textId="77777777" w:rsidR="008743BA" w:rsidRPr="00780AE0" w:rsidRDefault="008743BA" w:rsidP="00A54CEF">
      <w:pPr>
        <w:shd w:val="clear" w:color="auto" w:fill="BFBFBF" w:themeFill="background1" w:themeFillShade="BF"/>
        <w:spacing w:before="120" w:after="0" w:line="276" w:lineRule="auto"/>
        <w:jc w:val="both"/>
        <w:rPr>
          <w:rFonts w:cstheme="minorHAnsi"/>
          <w:b/>
        </w:rPr>
      </w:pPr>
      <w:r w:rsidRPr="00780AE0">
        <w:rPr>
          <w:rFonts w:cstheme="minorHAnsi"/>
          <w:b/>
        </w:rPr>
        <w:t>OŚWIADCZENIE DOTYCZĄCE PODANYCH INFORMACJI:</w:t>
      </w:r>
    </w:p>
    <w:p w14:paraId="47E8D34B" w14:textId="77777777" w:rsidR="008743BA" w:rsidRPr="00780AE0" w:rsidRDefault="008743BA" w:rsidP="00A54CEF">
      <w:pPr>
        <w:spacing w:after="0" w:line="276" w:lineRule="auto"/>
        <w:jc w:val="both"/>
        <w:rPr>
          <w:rFonts w:cstheme="minorHAnsi"/>
        </w:rPr>
      </w:pPr>
      <w:r w:rsidRPr="00780AE0">
        <w:rPr>
          <w:rFonts w:cstheme="minorHAnsi"/>
        </w:rPr>
        <w:t xml:space="preserve">Oświadczam, że wszystkie informacje podane w powyższych oświadczeniach są aktualne </w:t>
      </w:r>
      <w:r w:rsidRPr="00780AE0">
        <w:rPr>
          <w:rFonts w:cstheme="minorHAnsi"/>
        </w:rPr>
        <w:br/>
        <w:t xml:space="preserve">i zgodne z prawdą oraz zostały przedstawione z pełną świadomością konsekwencji wprowadzenia zamawiającego w błąd </w:t>
      </w:r>
      <w:r>
        <w:rPr>
          <w:rFonts w:cstheme="minorHAnsi"/>
        </w:rPr>
        <w:t>przy przedstawianiu informacji.</w:t>
      </w:r>
    </w:p>
    <w:p w14:paraId="49FEBD43" w14:textId="77777777" w:rsidR="008743BA" w:rsidRPr="00780AE0" w:rsidRDefault="008743BA" w:rsidP="00A54CEF">
      <w:pPr>
        <w:shd w:val="clear" w:color="auto" w:fill="BFBFBF" w:themeFill="background1" w:themeFillShade="BF"/>
        <w:spacing w:after="120" w:line="276" w:lineRule="auto"/>
        <w:jc w:val="both"/>
        <w:rPr>
          <w:rFonts w:cstheme="minorHAnsi"/>
          <w:b/>
        </w:rPr>
      </w:pPr>
      <w:r w:rsidRPr="00780AE0">
        <w:rPr>
          <w:rFonts w:cstheme="minorHAnsi"/>
          <w:b/>
        </w:rPr>
        <w:t>INFORMACJA DOTYCZĄCA DOSTĘPU DO PODMIOTOWYCH ŚRODKÓW DOWODOWYCH:</w:t>
      </w:r>
    </w:p>
    <w:p w14:paraId="4CAF8516" w14:textId="77777777" w:rsidR="008743BA" w:rsidRPr="00780AE0" w:rsidRDefault="008743BA" w:rsidP="00A54CEF">
      <w:pPr>
        <w:spacing w:line="276" w:lineRule="auto"/>
        <w:rPr>
          <w:rStyle w:val="Hipercze"/>
          <w:rFonts w:cstheme="minorHAnsi"/>
        </w:rPr>
      </w:pPr>
      <w:r w:rsidRPr="00780AE0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 w:rsidRPr="00780AE0">
        <w:rPr>
          <w:rFonts w:cstheme="minorHAnsi"/>
        </w:rPr>
        <w:br/>
        <w:t xml:space="preserve">1)  </w:t>
      </w:r>
      <w:hyperlink r:id="rId8" w:history="1">
        <w:r w:rsidRPr="00780AE0">
          <w:rPr>
            <w:rStyle w:val="Hipercze"/>
            <w:rFonts w:cstheme="minorHAnsi"/>
          </w:rPr>
          <w:t>https://www.gov.pl/web/mswia/lista-osob-i-podmiotow-objetych-sankcjami</w:t>
        </w:r>
      </w:hyperlink>
    </w:p>
    <w:p w14:paraId="76C89C55" w14:textId="280954E4" w:rsidR="002F13F6" w:rsidRDefault="008743BA" w:rsidP="00A54CEF">
      <w:pPr>
        <w:spacing w:line="276" w:lineRule="auto"/>
        <w:rPr>
          <w:rStyle w:val="Hipercze"/>
          <w:color w:val="auto"/>
          <w:u w:val="none"/>
        </w:rPr>
      </w:pPr>
      <w:r w:rsidRPr="00780AE0">
        <w:rPr>
          <w:rFonts w:cstheme="minorHAnsi"/>
        </w:rPr>
        <w:t xml:space="preserve">2) </w:t>
      </w:r>
      <w:hyperlink r:id="rId9" w:history="1">
        <w:r w:rsidR="002F13F6" w:rsidRPr="00EF0F03">
          <w:rPr>
            <w:rStyle w:val="Hipercze"/>
          </w:rPr>
          <w:t>https://eur-lex.europa.eu/legal-content/EN/TXT/?uri=CELEX%3A02006R0765-20251217</w:t>
        </w:r>
      </w:hyperlink>
      <w:r w:rsidR="002F13F6">
        <w:t xml:space="preserve"> </w:t>
      </w:r>
      <w:r w:rsidR="002F13F6" w:rsidRPr="002F13F6">
        <w:rPr>
          <w:rStyle w:val="Hipercze"/>
          <w:color w:val="auto"/>
          <w:u w:val="none"/>
        </w:rPr>
        <w:t xml:space="preserve"> </w:t>
      </w:r>
    </w:p>
    <w:p w14:paraId="5C82AFCC" w14:textId="4401D92E" w:rsidR="008743BA" w:rsidRPr="00780AE0" w:rsidRDefault="008743BA" w:rsidP="00A54CEF">
      <w:pPr>
        <w:spacing w:line="276" w:lineRule="auto"/>
        <w:rPr>
          <w:rStyle w:val="Hipercze"/>
          <w:rFonts w:cstheme="minorHAnsi"/>
        </w:rPr>
      </w:pPr>
      <w:r w:rsidRPr="00780AE0">
        <w:rPr>
          <w:rStyle w:val="Hipercze"/>
          <w:rFonts w:cstheme="minorHAnsi"/>
        </w:rPr>
        <w:t xml:space="preserve">3) </w:t>
      </w:r>
      <w:hyperlink r:id="rId10" w:history="1">
        <w:r w:rsidR="002F13F6" w:rsidRPr="00EF0F03">
          <w:rPr>
            <w:rStyle w:val="Hipercze"/>
          </w:rPr>
          <w:t>https://eur-lex.europa.eu/legal-content/EN/TXT/?uri=CELEX%3A02006R0765-20251217</w:t>
        </w:r>
      </w:hyperlink>
      <w:r w:rsidR="002F13F6">
        <w:t xml:space="preserve"> </w:t>
      </w:r>
    </w:p>
    <w:p w14:paraId="1C9F179A" w14:textId="77777777" w:rsidR="008743BA" w:rsidRPr="00780AE0" w:rsidRDefault="008743BA" w:rsidP="00A54CEF">
      <w:pPr>
        <w:spacing w:line="276" w:lineRule="auto"/>
        <w:rPr>
          <w:rStyle w:val="Hipercze"/>
          <w:rFonts w:cstheme="minorHAnsi"/>
        </w:rPr>
      </w:pPr>
      <w:r w:rsidRPr="00780AE0">
        <w:rPr>
          <w:rStyle w:val="Hipercze"/>
          <w:rFonts w:cstheme="minorHAnsi"/>
        </w:rPr>
        <w:t xml:space="preserve">4) </w:t>
      </w:r>
      <w:hyperlink r:id="rId11" w:history="1">
        <w:r w:rsidRPr="00780AE0">
          <w:rPr>
            <w:rStyle w:val="Hipercze"/>
            <w:rFonts w:cstheme="minorHAnsi"/>
          </w:rPr>
          <w:t>https://prod.ceidg.gov.pl/ceidg.cms.engine/</w:t>
        </w:r>
      </w:hyperlink>
      <w:r w:rsidRPr="00780AE0">
        <w:rPr>
          <w:rStyle w:val="Hipercze"/>
          <w:rFonts w:cstheme="minorHAnsi"/>
        </w:rPr>
        <w:t xml:space="preserve"> </w:t>
      </w:r>
    </w:p>
    <w:p w14:paraId="1E593767" w14:textId="77777777" w:rsidR="008743BA" w:rsidRPr="00780AE0" w:rsidRDefault="008743BA" w:rsidP="00A54CEF">
      <w:pPr>
        <w:spacing w:line="276" w:lineRule="auto"/>
        <w:rPr>
          <w:rStyle w:val="Hipercze"/>
          <w:rFonts w:cstheme="minorHAnsi"/>
        </w:rPr>
      </w:pPr>
      <w:r w:rsidRPr="00780AE0">
        <w:rPr>
          <w:rStyle w:val="Hipercze"/>
          <w:rFonts w:cstheme="minorHAnsi"/>
        </w:rPr>
        <w:t xml:space="preserve">5) </w:t>
      </w:r>
      <w:hyperlink r:id="rId12" w:history="1">
        <w:r w:rsidRPr="00780AE0">
          <w:rPr>
            <w:rStyle w:val="Hipercze"/>
            <w:rFonts w:cstheme="minorHAnsi"/>
          </w:rPr>
          <w:t>https://ekrs.ms.gov.pl/web/wyszukiwarka-krs/strona-glowna/index.html</w:t>
        </w:r>
      </w:hyperlink>
      <w:r w:rsidRPr="00780AE0">
        <w:rPr>
          <w:rStyle w:val="Hipercze"/>
          <w:rFonts w:cstheme="minorHAnsi"/>
        </w:rPr>
        <w:t xml:space="preserve"> </w:t>
      </w:r>
    </w:p>
    <w:p w14:paraId="5FAF36B2" w14:textId="77777777" w:rsidR="008743BA" w:rsidRPr="00780AE0" w:rsidRDefault="008743BA" w:rsidP="00A54CEF">
      <w:pPr>
        <w:spacing w:line="276" w:lineRule="auto"/>
        <w:rPr>
          <w:rFonts w:cstheme="minorHAnsi"/>
        </w:rPr>
      </w:pPr>
      <w:r w:rsidRPr="00780AE0">
        <w:rPr>
          <w:rFonts w:cstheme="minorHAnsi"/>
        </w:rPr>
        <w:t xml:space="preserve">6) </w:t>
      </w:r>
      <w:hyperlink r:id="rId13" w:anchor="/" w:history="1">
        <w:r w:rsidRPr="00780AE0">
          <w:rPr>
            <w:rStyle w:val="Hipercze"/>
            <w:rFonts w:cstheme="minorHAnsi"/>
          </w:rPr>
          <w:t>https://crbr.podatki.gov.pl/adcrbr/#/</w:t>
        </w:r>
      </w:hyperlink>
      <w:r w:rsidRPr="00780AE0">
        <w:rPr>
          <w:rFonts w:cstheme="minorHAnsi"/>
        </w:rPr>
        <w:t xml:space="preserve"> </w:t>
      </w:r>
    </w:p>
    <w:p w14:paraId="5FD2210E" w14:textId="77777777" w:rsidR="008743BA" w:rsidRPr="0020297E" w:rsidRDefault="008743BA" w:rsidP="00A54CEF">
      <w:pPr>
        <w:autoSpaceDE w:val="0"/>
        <w:autoSpaceDN w:val="0"/>
        <w:adjustRightInd w:val="0"/>
        <w:spacing w:after="0" w:line="276" w:lineRule="auto"/>
        <w:jc w:val="both"/>
        <w:rPr>
          <w:rFonts w:eastAsia="Arial" w:cstheme="minorHAnsi"/>
          <w:color w:val="000000"/>
          <w:sz w:val="24"/>
          <w:lang w:eastAsia="pl-PL" w:bidi="pl-PL"/>
        </w:rPr>
      </w:pPr>
      <w:r w:rsidRPr="0020297E">
        <w:rPr>
          <w:rFonts w:eastAsia="Calibri" w:cstheme="minorHAnsi"/>
          <w:i/>
          <w:color w:val="FF0000"/>
          <w:sz w:val="18"/>
        </w:rPr>
        <w:t>Oświadczenie należy złożyć w postaci dokumentu elektronicznego podpisanego przy użyciu kwalifikowanego podpisu elektronicznego.</w:t>
      </w:r>
    </w:p>
    <w:p w14:paraId="1B4B007D" w14:textId="77777777" w:rsidR="008743BA" w:rsidRDefault="008743BA" w:rsidP="00A54CEF">
      <w:pPr>
        <w:widowControl w:val="0"/>
        <w:tabs>
          <w:tab w:val="left" w:pos="778"/>
        </w:tabs>
        <w:spacing w:after="0" w:line="276" w:lineRule="auto"/>
        <w:jc w:val="right"/>
        <w:rPr>
          <w:rFonts w:eastAsia="Times New Roman" w:cstheme="minorHAnsi"/>
          <w:b/>
          <w:lang w:eastAsia="pl-PL"/>
        </w:rPr>
      </w:pPr>
      <w:r w:rsidRPr="00780AE0">
        <w:rPr>
          <w:rFonts w:eastAsia="Times New Roman" w:cstheme="minorHAnsi"/>
          <w:b/>
          <w:color w:val="000000"/>
          <w:lang w:eastAsia="pl-PL"/>
        </w:rPr>
        <w:tab/>
      </w:r>
      <w:r w:rsidRPr="00780AE0">
        <w:rPr>
          <w:rFonts w:eastAsia="Times New Roman" w:cstheme="minorHAnsi"/>
          <w:b/>
          <w:color w:val="000000"/>
          <w:lang w:eastAsia="pl-PL"/>
        </w:rPr>
        <w:tab/>
      </w:r>
      <w:r w:rsidRPr="00780AE0">
        <w:rPr>
          <w:rFonts w:eastAsia="Times New Roman" w:cstheme="minorHAnsi"/>
          <w:b/>
          <w:color w:val="000000"/>
          <w:lang w:eastAsia="pl-PL"/>
        </w:rPr>
        <w:tab/>
      </w:r>
      <w:r w:rsidRPr="00780AE0">
        <w:rPr>
          <w:rFonts w:eastAsia="Times New Roman" w:cstheme="minorHAnsi"/>
          <w:b/>
          <w:color w:val="000000"/>
          <w:lang w:eastAsia="pl-PL"/>
        </w:rPr>
        <w:tab/>
      </w:r>
      <w:r w:rsidRPr="00780AE0">
        <w:rPr>
          <w:rFonts w:eastAsia="Times New Roman" w:cstheme="minorHAnsi"/>
          <w:b/>
          <w:color w:val="000000"/>
          <w:lang w:eastAsia="pl-PL"/>
        </w:rPr>
        <w:tab/>
      </w:r>
      <w:r w:rsidRPr="00780AE0">
        <w:rPr>
          <w:rFonts w:eastAsia="Times New Roman" w:cstheme="minorHAnsi"/>
          <w:b/>
          <w:color w:val="000000"/>
          <w:lang w:eastAsia="pl-PL"/>
        </w:rPr>
        <w:tab/>
      </w:r>
      <w:r w:rsidRPr="00780AE0">
        <w:rPr>
          <w:rFonts w:eastAsia="Times New Roman" w:cstheme="minorHAnsi"/>
          <w:b/>
          <w:color w:val="000000"/>
          <w:lang w:eastAsia="pl-PL"/>
        </w:rPr>
        <w:tab/>
      </w:r>
      <w:r w:rsidRPr="00780AE0">
        <w:rPr>
          <w:rFonts w:eastAsia="Times New Roman" w:cstheme="minorHAnsi"/>
          <w:b/>
          <w:color w:val="000000"/>
          <w:lang w:eastAsia="pl-PL"/>
        </w:rPr>
        <w:tab/>
      </w:r>
      <w:r w:rsidRPr="00780AE0">
        <w:rPr>
          <w:rFonts w:eastAsia="Times New Roman" w:cstheme="minorHAnsi"/>
          <w:b/>
          <w:color w:val="000000"/>
          <w:lang w:eastAsia="pl-PL"/>
        </w:rPr>
        <w:tab/>
      </w:r>
    </w:p>
    <w:p w14:paraId="1986EB03" w14:textId="77777777" w:rsidR="008743BA" w:rsidRDefault="008743BA" w:rsidP="00A54CEF">
      <w:pPr>
        <w:spacing w:line="276" w:lineRule="auto"/>
        <w:rPr>
          <w:rFonts w:eastAsia="Times New Roman" w:cstheme="minorHAnsi"/>
          <w:b/>
          <w:lang w:eastAsia="pl-PL"/>
        </w:rPr>
      </w:pPr>
    </w:p>
    <w:p w14:paraId="10AFAD1F" w14:textId="77777777" w:rsidR="00CD4C01" w:rsidRDefault="00CD4C01">
      <w:pPr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br w:type="page"/>
      </w:r>
    </w:p>
    <w:p w14:paraId="45E27815" w14:textId="79FFB080" w:rsidR="00CD4C01" w:rsidRPr="00CD4C01" w:rsidRDefault="00CD4C01" w:rsidP="00CD4C01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r w:rsidRPr="00CD4C01">
        <w:rPr>
          <w:rFonts w:eastAsia="Times New Roman" w:cstheme="minorHAnsi"/>
          <w:b/>
          <w:lang w:eastAsia="pl-PL"/>
        </w:rPr>
        <w:lastRenderedPageBreak/>
        <w:t>Załącznik nr 7 do SWZ</w:t>
      </w:r>
    </w:p>
    <w:p w14:paraId="1C259D77" w14:textId="77777777" w:rsidR="00CD4C01" w:rsidRPr="00CD4C01" w:rsidRDefault="00CD4C01" w:rsidP="00CD4C0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</w:rPr>
      </w:pPr>
    </w:p>
    <w:p w14:paraId="6A169DEB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rPr>
          <w:rFonts w:eastAsia="Calibri" w:cstheme="minorHAnsi"/>
        </w:rPr>
      </w:pPr>
      <w:r w:rsidRPr="00CD4C01">
        <w:rPr>
          <w:rFonts w:eastAsia="Calibri" w:cstheme="minorHAnsi"/>
          <w:b/>
          <w:bCs/>
        </w:rPr>
        <w:t>Wykonawcy wspólnie</w:t>
      </w:r>
    </w:p>
    <w:p w14:paraId="00B5295A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rPr>
          <w:rFonts w:eastAsia="Calibri" w:cstheme="minorHAnsi"/>
        </w:rPr>
      </w:pPr>
      <w:r w:rsidRPr="00CD4C01">
        <w:rPr>
          <w:rFonts w:eastAsia="Calibri" w:cstheme="minorHAnsi"/>
          <w:b/>
          <w:bCs/>
        </w:rPr>
        <w:t>Ubiegający się o udzielenie zamówienia:</w:t>
      </w:r>
    </w:p>
    <w:p w14:paraId="4100012A" w14:textId="77777777" w:rsidR="00CD4C01" w:rsidRPr="00CD4C01" w:rsidRDefault="00CD4C01" w:rsidP="00CD4C01">
      <w:pPr>
        <w:autoSpaceDE w:val="0"/>
        <w:autoSpaceDN w:val="0"/>
        <w:adjustRightInd w:val="0"/>
        <w:spacing w:before="120" w:after="0" w:line="276" w:lineRule="auto"/>
        <w:rPr>
          <w:rFonts w:eastAsia="Calibri" w:cstheme="minorHAnsi"/>
        </w:rPr>
      </w:pPr>
      <w:r w:rsidRPr="00CD4C01">
        <w:rPr>
          <w:rFonts w:eastAsia="Calibri" w:cstheme="minorHAnsi"/>
        </w:rPr>
        <w:t>1) …………………………………………………….……………………………………..</w:t>
      </w:r>
    </w:p>
    <w:p w14:paraId="38398D30" w14:textId="77777777" w:rsidR="00CD4C01" w:rsidRPr="00CD4C01" w:rsidRDefault="00CD4C01" w:rsidP="00CD4C01">
      <w:pPr>
        <w:autoSpaceDE w:val="0"/>
        <w:autoSpaceDN w:val="0"/>
        <w:adjustRightInd w:val="0"/>
        <w:spacing w:before="120" w:after="0" w:line="276" w:lineRule="auto"/>
        <w:ind w:left="284"/>
        <w:rPr>
          <w:rFonts w:eastAsia="Calibri" w:cstheme="minorHAnsi"/>
        </w:rPr>
      </w:pPr>
      <w:r w:rsidRPr="00CD4C01">
        <w:rPr>
          <w:rFonts w:eastAsia="Calibri" w:cstheme="minorHAnsi"/>
        </w:rPr>
        <w:t>…………………………………………………………………………………………..</w:t>
      </w:r>
    </w:p>
    <w:p w14:paraId="12EA4315" w14:textId="77777777" w:rsidR="00CD4C01" w:rsidRPr="00CD4C01" w:rsidRDefault="00CD4C01" w:rsidP="00CD4C01">
      <w:pPr>
        <w:autoSpaceDE w:val="0"/>
        <w:autoSpaceDN w:val="0"/>
        <w:adjustRightInd w:val="0"/>
        <w:spacing w:before="120" w:after="0" w:line="276" w:lineRule="auto"/>
        <w:rPr>
          <w:rFonts w:eastAsia="Calibri" w:cstheme="minorHAnsi"/>
        </w:rPr>
      </w:pPr>
      <w:r w:rsidRPr="00CD4C01">
        <w:rPr>
          <w:rFonts w:eastAsia="Calibri" w:cstheme="minorHAnsi"/>
        </w:rPr>
        <w:t>2) …………………………………….……………………………………………………..</w:t>
      </w:r>
    </w:p>
    <w:p w14:paraId="401C2B89" w14:textId="77777777" w:rsidR="00CD4C01" w:rsidRPr="00CD4C01" w:rsidRDefault="00CD4C01" w:rsidP="00CD4C01">
      <w:pPr>
        <w:autoSpaceDE w:val="0"/>
        <w:autoSpaceDN w:val="0"/>
        <w:adjustRightInd w:val="0"/>
        <w:spacing w:before="120" w:after="0" w:line="276" w:lineRule="auto"/>
        <w:ind w:left="284"/>
        <w:rPr>
          <w:rFonts w:eastAsia="Calibri" w:cstheme="minorHAnsi"/>
        </w:rPr>
      </w:pPr>
      <w:r w:rsidRPr="00CD4C01">
        <w:rPr>
          <w:rFonts w:eastAsia="Calibri" w:cstheme="minorHAnsi"/>
        </w:rPr>
        <w:t>…………………………………………………………………………………………..</w:t>
      </w:r>
    </w:p>
    <w:p w14:paraId="13BEF55F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bCs/>
        </w:rPr>
      </w:pPr>
      <w:r w:rsidRPr="00CD4C01">
        <w:rPr>
          <w:rFonts w:eastAsia="Calibri" w:cstheme="minorHAnsi"/>
          <w:i/>
          <w:iCs/>
        </w:rPr>
        <w:t xml:space="preserve"> (pełna nazwa/firma, adres)</w:t>
      </w:r>
    </w:p>
    <w:p w14:paraId="1FD805BF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/>
          <w:bCs/>
        </w:rPr>
      </w:pPr>
    </w:p>
    <w:p w14:paraId="3D6127C2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</w:rPr>
      </w:pPr>
      <w:r w:rsidRPr="00CD4C01">
        <w:rPr>
          <w:rFonts w:eastAsia="Calibri" w:cstheme="minorHAnsi"/>
          <w:b/>
          <w:bCs/>
        </w:rPr>
        <w:t>Oświadczenie Wykonawców wspólnie ubiegających się o udzielenie zamówienia</w:t>
      </w:r>
    </w:p>
    <w:p w14:paraId="533F203B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</w:rPr>
      </w:pPr>
      <w:r w:rsidRPr="00CD4C01">
        <w:rPr>
          <w:rFonts w:eastAsia="Calibri" w:cstheme="minorHAnsi"/>
          <w:b/>
          <w:bCs/>
        </w:rPr>
        <w:t>Składane na podstawie art. 117 ust. 4 ustawy z dnia 11 września 2019 r.</w:t>
      </w:r>
    </w:p>
    <w:p w14:paraId="37C460B5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  <w:b/>
          <w:bCs/>
        </w:rPr>
      </w:pPr>
      <w:r w:rsidRPr="00CD4C01">
        <w:rPr>
          <w:rFonts w:eastAsia="Calibri" w:cstheme="minorHAnsi"/>
          <w:b/>
          <w:bCs/>
        </w:rPr>
        <w:t>Prawo zamówień publicznych (dalej jako: ustawa pzp)</w:t>
      </w:r>
    </w:p>
    <w:p w14:paraId="03BEE177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</w:rPr>
      </w:pPr>
    </w:p>
    <w:p w14:paraId="4CDC4050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jc w:val="center"/>
        <w:rPr>
          <w:rFonts w:eastAsia="Calibri" w:cstheme="minorHAnsi"/>
        </w:rPr>
      </w:pPr>
      <w:r w:rsidRPr="00CD4C01">
        <w:rPr>
          <w:rFonts w:eastAsia="Calibri" w:cstheme="minorHAnsi"/>
          <w:b/>
          <w:bCs/>
        </w:rPr>
        <w:t>DOTYCZĄCE USŁUG, KTÓRE WYKONAJĄ POSZCZEGÓLNI WYKONAWCY</w:t>
      </w:r>
    </w:p>
    <w:p w14:paraId="389C0BBD" w14:textId="7F863D79" w:rsidR="00CD4C01" w:rsidRPr="00CD4C01" w:rsidRDefault="00CD4C01" w:rsidP="00CD4C01">
      <w:pPr>
        <w:widowControl w:val="0"/>
        <w:tabs>
          <w:tab w:val="left" w:pos="778"/>
        </w:tabs>
        <w:spacing w:after="0" w:line="276" w:lineRule="auto"/>
        <w:jc w:val="both"/>
        <w:rPr>
          <w:rFonts w:eastAsia="Times New Roman" w:cstheme="minorHAnsi"/>
          <w:b/>
          <w:bCs/>
          <w:i/>
          <w:iCs/>
          <w:kern w:val="3"/>
          <w:lang w:eastAsia="pl-PL" w:bidi="pl-PL"/>
        </w:rPr>
      </w:pPr>
      <w:r w:rsidRPr="00CD4C01">
        <w:rPr>
          <w:rFonts w:eastAsia="Calibri" w:cstheme="minorHAnsi"/>
        </w:rPr>
        <w:t xml:space="preserve">Na potrzeby postępowania o udzielenie zamówienia publicznego pn. </w:t>
      </w:r>
      <w:r w:rsidRPr="00CD4C01">
        <w:rPr>
          <w:rFonts w:eastAsia="Times New Roman" w:cstheme="minorHAnsi"/>
          <w:b/>
          <w:bCs/>
          <w:iCs/>
          <w:kern w:val="3"/>
          <w:lang w:eastAsia="pl-PL" w:bidi="pl-PL"/>
        </w:rPr>
        <w:t>„</w:t>
      </w:r>
      <w:r w:rsidR="003E1607" w:rsidRPr="003E1607">
        <w:rPr>
          <w:rFonts w:eastAsia="Times New Roman" w:cstheme="minorHAnsi"/>
          <w:b/>
          <w:kern w:val="3"/>
          <w:lang w:eastAsia="pl-PL" w:bidi="pl-PL"/>
        </w:rPr>
        <w:t>Wykonywanie okresowych kontroli przewodów kominowych wentylacyjnych i spalinowych wraz z ich czyszczeniem w budynkach będących w</w:t>
      </w:r>
      <w:r w:rsidR="003E1607">
        <w:rPr>
          <w:rFonts w:eastAsia="Times New Roman" w:cstheme="minorHAnsi"/>
          <w:b/>
          <w:kern w:val="3"/>
          <w:lang w:eastAsia="pl-PL" w:bidi="pl-PL"/>
        </w:rPr>
        <w:t> </w:t>
      </w:r>
      <w:r w:rsidR="003E1607" w:rsidRPr="003E1607">
        <w:rPr>
          <w:rFonts w:eastAsia="Times New Roman" w:cstheme="minorHAnsi"/>
          <w:b/>
          <w:kern w:val="3"/>
          <w:lang w:eastAsia="pl-PL" w:bidi="pl-PL"/>
        </w:rPr>
        <w:t>zasobie OR AMW w Poznaniu</w:t>
      </w:r>
      <w:r w:rsidRPr="00CD4C01">
        <w:rPr>
          <w:rFonts w:eastAsia="Times New Roman" w:cstheme="minorHAnsi"/>
          <w:b/>
          <w:bCs/>
          <w:iCs/>
          <w:kern w:val="3"/>
          <w:lang w:eastAsia="pl-PL" w:bidi="pl-PL"/>
        </w:rPr>
        <w:t>”</w:t>
      </w:r>
      <w:r w:rsidRPr="00CD4C01">
        <w:rPr>
          <w:rFonts w:eastAsia="Times New Roman" w:cstheme="minorHAnsi"/>
          <w:b/>
          <w:bCs/>
          <w:i/>
          <w:iCs/>
          <w:kern w:val="3"/>
          <w:lang w:eastAsia="pl-PL" w:bidi="pl-PL"/>
        </w:rPr>
        <w:t>,</w:t>
      </w:r>
      <w:r w:rsidR="002F13F6">
        <w:rPr>
          <w:rFonts w:eastAsia="Times New Roman" w:cstheme="minorHAnsi"/>
          <w:b/>
          <w:bCs/>
          <w:i/>
          <w:iCs/>
          <w:kern w:val="3"/>
          <w:lang w:eastAsia="pl-PL" w:bidi="pl-PL"/>
        </w:rPr>
        <w:t xml:space="preserve"> Nr referencyjny </w:t>
      </w:r>
      <w:r w:rsidR="00A7486A" w:rsidRPr="00A7486A">
        <w:rPr>
          <w:rFonts w:eastAsia="Times New Roman" w:cstheme="minorHAnsi"/>
          <w:b/>
          <w:bCs/>
          <w:i/>
          <w:iCs/>
          <w:kern w:val="3"/>
          <w:lang w:eastAsia="pl-PL" w:bidi="pl-PL"/>
        </w:rPr>
        <w:t>BP-DZP.2610.</w:t>
      </w:r>
      <w:r w:rsidR="003E1607">
        <w:rPr>
          <w:rFonts w:eastAsia="Times New Roman" w:cstheme="minorHAnsi"/>
          <w:b/>
          <w:bCs/>
          <w:i/>
          <w:iCs/>
          <w:kern w:val="3"/>
          <w:lang w:eastAsia="pl-PL" w:bidi="pl-PL"/>
        </w:rPr>
        <w:t>41</w:t>
      </w:r>
      <w:r w:rsidR="00A7486A" w:rsidRPr="00A7486A">
        <w:rPr>
          <w:rFonts w:eastAsia="Times New Roman" w:cstheme="minorHAnsi"/>
          <w:b/>
          <w:bCs/>
          <w:i/>
          <w:iCs/>
          <w:kern w:val="3"/>
          <w:lang w:eastAsia="pl-PL" w:bidi="pl-PL"/>
        </w:rPr>
        <w:t>.2026</w:t>
      </w:r>
      <w:r w:rsidRPr="00CD4C01">
        <w:rPr>
          <w:rFonts w:eastAsia="Calibri" w:cstheme="minorHAnsi"/>
          <w:b/>
          <w:bCs/>
        </w:rPr>
        <w:t xml:space="preserve">, </w:t>
      </w:r>
      <w:r w:rsidRPr="00CD4C01">
        <w:rPr>
          <w:rFonts w:eastAsia="Calibri" w:cstheme="minorHAnsi"/>
        </w:rPr>
        <w:t xml:space="preserve">prowadzonego przez </w:t>
      </w:r>
      <w:r w:rsidRPr="00CD4C01">
        <w:rPr>
          <w:rFonts w:eastAsia="Calibri" w:cstheme="minorHAnsi"/>
          <w:b/>
        </w:rPr>
        <w:t>Agencję Mienia Wojskowego</w:t>
      </w:r>
      <w:r w:rsidRPr="00CD4C01">
        <w:rPr>
          <w:rFonts w:eastAsia="Calibri" w:cstheme="minorHAnsi"/>
          <w:i/>
          <w:iCs/>
        </w:rPr>
        <w:t xml:space="preserve">, </w:t>
      </w:r>
      <w:r w:rsidRPr="00CD4C01">
        <w:rPr>
          <w:rFonts w:eastAsia="Calibri" w:cstheme="minorHAnsi"/>
        </w:rPr>
        <w:t>oświadczam, że:</w:t>
      </w:r>
    </w:p>
    <w:p w14:paraId="557B20DC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rPr>
          <w:rFonts w:eastAsia="Calibri" w:cstheme="minorHAnsi"/>
        </w:rPr>
      </w:pPr>
    </w:p>
    <w:p w14:paraId="6FA87189" w14:textId="45E58668" w:rsidR="00CD4C01" w:rsidRPr="00CD4C01" w:rsidRDefault="00CD4C01" w:rsidP="00F429B1">
      <w:pPr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</w:rPr>
      </w:pPr>
      <w:r w:rsidRPr="00CD4C01">
        <w:rPr>
          <w:rFonts w:eastAsia="Calibri" w:cstheme="minorHAnsi"/>
        </w:rPr>
        <w:t>Wykonawca……………</w:t>
      </w:r>
      <w:r>
        <w:rPr>
          <w:rFonts w:eastAsia="Calibri" w:cstheme="minorHAnsi"/>
        </w:rPr>
        <w:t>……………………………………………</w:t>
      </w:r>
      <w:r w:rsidRPr="00CD4C01">
        <w:rPr>
          <w:rFonts w:eastAsia="Calibri" w:cstheme="minorHAnsi"/>
        </w:rPr>
        <w:t>………………………………………………………………………</w:t>
      </w:r>
    </w:p>
    <w:p w14:paraId="2C1877E7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eastAsia="Calibri" w:cstheme="minorHAnsi"/>
        </w:rPr>
      </w:pPr>
      <w:r w:rsidRPr="00CD4C01">
        <w:rPr>
          <w:rFonts w:eastAsia="Calibri" w:cstheme="minorHAnsi"/>
          <w:i/>
          <w:iCs/>
        </w:rPr>
        <w:t xml:space="preserve">(nazwa i adres Wykonawcy) </w:t>
      </w:r>
      <w:r w:rsidRPr="00CD4C01">
        <w:rPr>
          <w:rFonts w:eastAsia="Calibri" w:cstheme="minorHAnsi"/>
        </w:rPr>
        <w:t>zrealizuje następujące usługi:</w:t>
      </w:r>
    </w:p>
    <w:p w14:paraId="41BC9862" w14:textId="69431FBF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ind w:firstLine="708"/>
        <w:rPr>
          <w:rFonts w:eastAsia="Calibri" w:cstheme="minorHAnsi"/>
        </w:rPr>
      </w:pPr>
      <w:r w:rsidRPr="00CD4C01">
        <w:rPr>
          <w:rFonts w:eastAsia="Calibri" w:cstheme="minorHAnsi"/>
        </w:rPr>
        <w:t>……………………………</w:t>
      </w:r>
      <w:r>
        <w:rPr>
          <w:rFonts w:eastAsia="Calibri" w:cstheme="minorHAnsi"/>
        </w:rPr>
        <w:t>………………………………………………..</w:t>
      </w:r>
      <w:r w:rsidRPr="00CD4C01">
        <w:rPr>
          <w:rFonts w:eastAsia="Calibri" w:cstheme="minorHAnsi"/>
        </w:rPr>
        <w:t>………………………………………………………………………</w:t>
      </w:r>
      <w:r w:rsidRPr="00CD4C01">
        <w:rPr>
          <w:rFonts w:eastAsia="Calibri" w:cstheme="minorHAnsi"/>
        </w:rPr>
        <w:tab/>
        <w:t>…………………………</w:t>
      </w:r>
      <w:r>
        <w:rPr>
          <w:rFonts w:eastAsia="Calibri" w:cstheme="minorHAnsi"/>
        </w:rPr>
        <w:t>………………………………………………….</w:t>
      </w:r>
      <w:r w:rsidRPr="00CD4C01">
        <w:rPr>
          <w:rFonts w:eastAsia="Calibri" w:cstheme="minorHAnsi"/>
        </w:rPr>
        <w:t>…………………………………………………………………….…*</w:t>
      </w:r>
    </w:p>
    <w:p w14:paraId="7B2EBBAB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ind w:firstLine="708"/>
        <w:rPr>
          <w:rFonts w:eastAsia="Calibri" w:cstheme="minorHAnsi"/>
        </w:rPr>
      </w:pPr>
    </w:p>
    <w:p w14:paraId="4AE287AE" w14:textId="1A243FFE" w:rsidR="00CD4C01" w:rsidRPr="00CD4C01" w:rsidRDefault="00CD4C01" w:rsidP="00F429B1">
      <w:pPr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</w:rPr>
      </w:pPr>
      <w:r w:rsidRPr="00CD4C01">
        <w:rPr>
          <w:rFonts w:eastAsia="Calibri" w:cstheme="minorHAnsi"/>
        </w:rPr>
        <w:t>Wykonawca………………………………………………………………………</w:t>
      </w:r>
      <w:r>
        <w:rPr>
          <w:rFonts w:eastAsia="Calibri" w:cstheme="minorHAnsi"/>
        </w:rPr>
        <w:t>…………………………………………….</w:t>
      </w:r>
      <w:r w:rsidRPr="00CD4C01">
        <w:rPr>
          <w:rFonts w:eastAsia="Calibri" w:cstheme="minorHAnsi"/>
        </w:rPr>
        <w:t>……………</w:t>
      </w:r>
    </w:p>
    <w:p w14:paraId="6F7C0216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eastAsia="Calibri" w:cstheme="minorHAnsi"/>
        </w:rPr>
      </w:pPr>
      <w:r w:rsidRPr="00CD4C01">
        <w:rPr>
          <w:rFonts w:eastAsia="Calibri" w:cstheme="minorHAnsi"/>
          <w:i/>
          <w:iCs/>
        </w:rPr>
        <w:t xml:space="preserve">(nazwa i adres Wykonawcy) </w:t>
      </w:r>
      <w:r w:rsidRPr="00CD4C01">
        <w:rPr>
          <w:rFonts w:eastAsia="Calibri" w:cstheme="minorHAnsi"/>
        </w:rPr>
        <w:t>zrealizuje następujące usługi:</w:t>
      </w:r>
    </w:p>
    <w:p w14:paraId="03690B12" w14:textId="3E62A83E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ind w:firstLine="708"/>
        <w:rPr>
          <w:rFonts w:eastAsia="Calibri" w:cstheme="minorHAnsi"/>
        </w:rPr>
      </w:pPr>
      <w:r w:rsidRPr="00CD4C01">
        <w:rPr>
          <w:rFonts w:eastAsia="Calibri" w:cstheme="minorHAnsi"/>
        </w:rPr>
        <w:t>……………………………………………………………………………</w:t>
      </w:r>
      <w:r>
        <w:rPr>
          <w:rFonts w:eastAsia="Calibri" w:cstheme="minorHAnsi"/>
        </w:rPr>
        <w:t>…………………………………………………</w:t>
      </w:r>
      <w:r w:rsidRPr="00CD4C01">
        <w:rPr>
          <w:rFonts w:eastAsia="Calibri" w:cstheme="minorHAnsi"/>
        </w:rPr>
        <w:t>………………………</w:t>
      </w:r>
      <w:r w:rsidRPr="00CD4C01">
        <w:rPr>
          <w:rFonts w:eastAsia="Calibri" w:cstheme="minorHAnsi"/>
        </w:rPr>
        <w:tab/>
        <w:t>…………………………………………………………………………</w:t>
      </w:r>
      <w:r>
        <w:rPr>
          <w:rFonts w:eastAsia="Calibri" w:cstheme="minorHAnsi"/>
        </w:rPr>
        <w:t>…………………………………………………</w:t>
      </w:r>
      <w:r w:rsidRPr="00CD4C01">
        <w:rPr>
          <w:rFonts w:eastAsia="Calibri" w:cstheme="minorHAnsi"/>
        </w:rPr>
        <w:t>…………………….…*</w:t>
      </w:r>
    </w:p>
    <w:p w14:paraId="6FDA556D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rPr>
          <w:rFonts w:eastAsia="Calibri" w:cstheme="minorHAnsi"/>
        </w:rPr>
      </w:pPr>
    </w:p>
    <w:p w14:paraId="260C3707" w14:textId="6459732B" w:rsidR="00CD4C01" w:rsidRPr="00CD4C01" w:rsidRDefault="00CD4C01" w:rsidP="00F429B1">
      <w:pPr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contextualSpacing/>
        <w:rPr>
          <w:rFonts w:eastAsia="Calibri" w:cstheme="minorHAnsi"/>
        </w:rPr>
      </w:pPr>
      <w:r w:rsidRPr="00CD4C01">
        <w:rPr>
          <w:rFonts w:eastAsia="Calibri" w:cstheme="minorHAnsi"/>
        </w:rPr>
        <w:t>Wykonawca………………………………………</w:t>
      </w:r>
      <w:r>
        <w:rPr>
          <w:rFonts w:eastAsia="Calibri" w:cstheme="minorHAnsi"/>
        </w:rPr>
        <w:t>…………………………………………….</w:t>
      </w:r>
      <w:r w:rsidRPr="00CD4C01">
        <w:rPr>
          <w:rFonts w:eastAsia="Calibri" w:cstheme="minorHAnsi"/>
        </w:rPr>
        <w:t>……………………………………………</w:t>
      </w:r>
    </w:p>
    <w:p w14:paraId="3DA7C7E8" w14:textId="77777777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eastAsia="Calibri" w:cstheme="minorHAnsi"/>
        </w:rPr>
      </w:pPr>
      <w:r w:rsidRPr="00CD4C01">
        <w:rPr>
          <w:rFonts w:eastAsia="Calibri" w:cstheme="minorHAnsi"/>
          <w:i/>
          <w:iCs/>
        </w:rPr>
        <w:t xml:space="preserve">(nazwa i adres Wykonawcy) </w:t>
      </w:r>
      <w:r w:rsidRPr="00CD4C01">
        <w:rPr>
          <w:rFonts w:eastAsia="Calibri" w:cstheme="minorHAnsi"/>
        </w:rPr>
        <w:t>zrealizuje następujące usługi:</w:t>
      </w:r>
    </w:p>
    <w:p w14:paraId="68ACEA3E" w14:textId="2F8A8721" w:rsidR="00CD4C01" w:rsidRPr="00CD4C01" w:rsidRDefault="00CD4C01" w:rsidP="00CD4C01">
      <w:pPr>
        <w:autoSpaceDE w:val="0"/>
        <w:autoSpaceDN w:val="0"/>
        <w:adjustRightInd w:val="0"/>
        <w:spacing w:after="0" w:line="276" w:lineRule="auto"/>
        <w:ind w:firstLine="708"/>
        <w:rPr>
          <w:rFonts w:eastAsia="Calibri" w:cstheme="minorHAnsi"/>
        </w:rPr>
      </w:pPr>
      <w:r w:rsidRPr="00CD4C01">
        <w:rPr>
          <w:rFonts w:eastAsia="Calibri" w:cstheme="minorHAnsi"/>
        </w:rPr>
        <w:t>…………………………………………………………………</w:t>
      </w:r>
      <w:r>
        <w:rPr>
          <w:rFonts w:eastAsia="Calibri" w:cstheme="minorHAnsi"/>
        </w:rPr>
        <w:t>………………………………………………….</w:t>
      </w:r>
      <w:r w:rsidRPr="00CD4C01">
        <w:rPr>
          <w:rFonts w:eastAsia="Calibri" w:cstheme="minorHAnsi"/>
        </w:rPr>
        <w:t>…………………………………</w:t>
      </w:r>
      <w:r w:rsidRPr="00CD4C01">
        <w:rPr>
          <w:rFonts w:eastAsia="Calibri" w:cstheme="minorHAnsi"/>
        </w:rPr>
        <w:tab/>
        <w:t>…………………………………………………………………</w:t>
      </w:r>
      <w:r>
        <w:rPr>
          <w:rFonts w:eastAsia="Calibri" w:cstheme="minorHAnsi"/>
        </w:rPr>
        <w:t>…………………………………………………..</w:t>
      </w:r>
      <w:r w:rsidRPr="00CD4C01">
        <w:rPr>
          <w:rFonts w:eastAsia="Calibri" w:cstheme="minorHAnsi"/>
        </w:rPr>
        <w:t>…………………………….…*</w:t>
      </w:r>
    </w:p>
    <w:p w14:paraId="4CA339FE" w14:textId="77777777" w:rsidR="00CD4C01" w:rsidRPr="00CD4C01" w:rsidRDefault="00CD4C01" w:rsidP="00CD4C0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14:paraId="2CF4AD93" w14:textId="77777777" w:rsidR="00CD4C01" w:rsidRPr="00CD4C01" w:rsidRDefault="00CD4C01" w:rsidP="00CD4C0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8"/>
          <w:szCs w:val="18"/>
          <w:lang w:eastAsia="pl-PL"/>
        </w:rPr>
      </w:pPr>
    </w:p>
    <w:p w14:paraId="41B3B43F" w14:textId="77777777" w:rsidR="00CD4C01" w:rsidRPr="00CD4C01" w:rsidRDefault="00CD4C01" w:rsidP="00CD4C0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8"/>
          <w:szCs w:val="18"/>
          <w:lang w:eastAsia="pl-PL"/>
        </w:rPr>
      </w:pPr>
    </w:p>
    <w:p w14:paraId="2616B88B" w14:textId="77777777" w:rsidR="00CD4C01" w:rsidRPr="00CD4C01" w:rsidRDefault="00CD4C01" w:rsidP="00CD4C0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8"/>
          <w:szCs w:val="18"/>
        </w:rPr>
      </w:pPr>
      <w:r w:rsidRPr="00CD4C01">
        <w:rPr>
          <w:rFonts w:eastAsia="Calibri" w:cstheme="minorHAnsi"/>
          <w:i/>
          <w:color w:val="FF0000"/>
          <w:sz w:val="18"/>
          <w:szCs w:val="18"/>
          <w:lang w:eastAsia="pl-PL"/>
        </w:rPr>
        <w:t>Oświadczenie należy złożyć w postaci dokumentu elektronicznego podpisanego przy użyciu kwalifikowanego podpisu</w:t>
      </w:r>
      <w:r w:rsidRPr="00CD4C01">
        <w:rPr>
          <w:rFonts w:eastAsia="Calibri" w:cstheme="minorHAnsi"/>
          <w:i/>
          <w:color w:val="FF0000"/>
          <w:sz w:val="18"/>
          <w:szCs w:val="18"/>
        </w:rPr>
        <w:t xml:space="preserve"> </w:t>
      </w:r>
      <w:r w:rsidRPr="00CD4C01">
        <w:rPr>
          <w:rFonts w:eastAsia="Calibri" w:cstheme="minorHAnsi"/>
          <w:i/>
          <w:color w:val="FF0000"/>
          <w:sz w:val="18"/>
          <w:szCs w:val="18"/>
          <w:lang w:eastAsia="pl-PL"/>
        </w:rPr>
        <w:t>elektronicznego.</w:t>
      </w:r>
    </w:p>
    <w:p w14:paraId="50B2764D" w14:textId="77777777" w:rsidR="00CD4C01" w:rsidRPr="00CD4C01" w:rsidRDefault="00CD4C01" w:rsidP="00CD4C01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</w:p>
    <w:p w14:paraId="69713E96" w14:textId="77777777" w:rsidR="00CD4C01" w:rsidRPr="00CD4C01" w:rsidRDefault="00CD4C01" w:rsidP="00CD4C01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p w14:paraId="7A686CAA" w14:textId="77777777" w:rsidR="00CD4C01" w:rsidRPr="00CD4C01" w:rsidRDefault="00CD4C01">
      <w:pPr>
        <w:rPr>
          <w:rFonts w:eastAsia="Times New Roman" w:cstheme="minorHAnsi"/>
          <w:b/>
          <w:lang w:eastAsia="pl-PL"/>
        </w:rPr>
      </w:pPr>
      <w:r w:rsidRPr="00CD4C01">
        <w:rPr>
          <w:rFonts w:eastAsia="Times New Roman" w:cstheme="minorHAnsi"/>
          <w:b/>
          <w:lang w:eastAsia="pl-PL"/>
        </w:rPr>
        <w:br w:type="page"/>
      </w:r>
    </w:p>
    <w:p w14:paraId="5E7022FF" w14:textId="2983A614" w:rsidR="00CD4C01" w:rsidRPr="00CD4C01" w:rsidRDefault="00F429B1" w:rsidP="00CD4C01">
      <w:pPr>
        <w:ind w:left="6372"/>
        <w:jc w:val="right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lastRenderedPageBreak/>
        <w:t>Załącznik nr 8</w:t>
      </w:r>
      <w:r w:rsidR="00CD4C01" w:rsidRPr="00CD4C01">
        <w:rPr>
          <w:rFonts w:eastAsia="Times New Roman" w:cstheme="minorHAnsi"/>
          <w:b/>
          <w:lang w:eastAsia="pl-PL"/>
        </w:rPr>
        <w:t xml:space="preserve"> do SWZ</w:t>
      </w:r>
    </w:p>
    <w:p w14:paraId="0EFB79D7" w14:textId="77777777" w:rsidR="00CD4C01" w:rsidRPr="00CD4C01" w:rsidRDefault="00CD4C01" w:rsidP="00CD4C01">
      <w:pPr>
        <w:spacing w:after="0" w:line="240" w:lineRule="auto"/>
        <w:ind w:left="540"/>
        <w:jc w:val="center"/>
        <w:outlineLvl w:val="0"/>
        <w:rPr>
          <w:rFonts w:eastAsia="Times New Roman" w:cstheme="minorHAnsi"/>
          <w:b/>
          <w:u w:val="single"/>
          <w:lang w:eastAsia="pl-PL"/>
        </w:rPr>
      </w:pPr>
      <w:r w:rsidRPr="00CD4C01">
        <w:rPr>
          <w:rFonts w:eastAsia="Times New Roman" w:cstheme="minorHAnsi"/>
          <w:b/>
          <w:bCs/>
          <w:u w:val="single"/>
          <w:lang w:eastAsia="pl-PL" w:bidi="pl-PL"/>
        </w:rPr>
        <w:t>Zobowiązanie podmiotu udostępniającego zasoby na podstawie art. 118 ustawy do oddania do dyspozycji wykonawcy niezbędnych zasobów na potrzeby realizacji zamówienia</w:t>
      </w:r>
    </w:p>
    <w:p w14:paraId="607DE17B" w14:textId="77777777" w:rsidR="00CD4C01" w:rsidRPr="00CD4C01" w:rsidRDefault="00CD4C01" w:rsidP="00CD4C01">
      <w:pPr>
        <w:spacing w:after="0" w:line="240" w:lineRule="auto"/>
        <w:ind w:left="540"/>
        <w:jc w:val="center"/>
        <w:outlineLvl w:val="0"/>
        <w:rPr>
          <w:rFonts w:eastAsia="Times New Roman" w:cstheme="minorHAnsi"/>
          <w:bCs/>
          <w:i/>
          <w:lang w:eastAsia="pl-PL"/>
        </w:rPr>
      </w:pPr>
      <w:r w:rsidRPr="00CD4C01">
        <w:rPr>
          <w:rFonts w:eastAsia="Times New Roman" w:cstheme="minorHAnsi"/>
          <w:bCs/>
          <w:i/>
          <w:lang w:eastAsia="pl-PL"/>
        </w:rPr>
        <w:t xml:space="preserve">(należy przedstawić oddzielnie dla każdego podmiotu udostępniającego zasoby </w:t>
      </w:r>
    </w:p>
    <w:p w14:paraId="5840043F" w14:textId="77777777" w:rsidR="00CD4C01" w:rsidRPr="00CD4C01" w:rsidRDefault="00CD4C01" w:rsidP="00CD4C01">
      <w:pPr>
        <w:spacing w:after="0" w:line="240" w:lineRule="auto"/>
        <w:ind w:left="540"/>
        <w:jc w:val="center"/>
        <w:outlineLvl w:val="0"/>
        <w:rPr>
          <w:rFonts w:eastAsia="Times New Roman" w:cstheme="minorHAnsi"/>
          <w:i/>
          <w:u w:val="single"/>
          <w:lang w:eastAsia="pl-PL"/>
        </w:rPr>
      </w:pPr>
      <w:r w:rsidRPr="00CD4C01">
        <w:rPr>
          <w:rFonts w:eastAsia="Times New Roman" w:cstheme="minorHAnsi"/>
          <w:bCs/>
          <w:i/>
          <w:lang w:eastAsia="pl-PL"/>
        </w:rPr>
        <w:t xml:space="preserve">– oświadczenie składane jest przez ten podmiot) </w:t>
      </w:r>
    </w:p>
    <w:p w14:paraId="2AEFD98D" w14:textId="3F104668" w:rsidR="00CD4C01" w:rsidRPr="00CD4C01" w:rsidRDefault="00CD4C01" w:rsidP="00CD4C01">
      <w:pPr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 xml:space="preserve">Oświadczenie składane na potrzeby postępowania o udzielenie zamówienia publicznego </w:t>
      </w:r>
      <w:r w:rsidRPr="00CD4C01">
        <w:rPr>
          <w:rFonts w:eastAsia="Times New Roman" w:cstheme="minorHAnsi"/>
          <w:lang w:eastAsia="pl-PL"/>
        </w:rPr>
        <w:br/>
        <w:t xml:space="preserve">Nr referencyjny </w:t>
      </w:r>
      <w:r w:rsidR="00A7486A" w:rsidRPr="00A7486A">
        <w:rPr>
          <w:rFonts w:eastAsia="Times New Roman" w:cstheme="minorHAnsi"/>
          <w:b/>
          <w:lang w:eastAsia="pl-PL"/>
        </w:rPr>
        <w:t>BP-DZP.2610.</w:t>
      </w:r>
      <w:r w:rsidR="003E1607">
        <w:rPr>
          <w:rFonts w:eastAsia="Times New Roman" w:cstheme="minorHAnsi"/>
          <w:b/>
          <w:lang w:eastAsia="pl-PL"/>
        </w:rPr>
        <w:t>41</w:t>
      </w:r>
      <w:r w:rsidR="00A7486A" w:rsidRPr="00A7486A">
        <w:rPr>
          <w:rFonts w:eastAsia="Times New Roman" w:cstheme="minorHAnsi"/>
          <w:b/>
          <w:lang w:eastAsia="pl-PL"/>
        </w:rPr>
        <w:t>.2026</w:t>
      </w:r>
      <w:r w:rsidR="00A7486A">
        <w:rPr>
          <w:rFonts w:eastAsia="Times New Roman" w:cstheme="minorHAnsi"/>
          <w:b/>
          <w:lang w:eastAsia="pl-PL"/>
        </w:rPr>
        <w:t xml:space="preserve"> </w:t>
      </w:r>
      <w:r w:rsidRPr="00CD4C01">
        <w:rPr>
          <w:rFonts w:eastAsia="Times New Roman" w:cstheme="minorHAnsi"/>
          <w:lang w:eastAsia="pl-PL"/>
        </w:rPr>
        <w:t xml:space="preserve">pn. </w:t>
      </w:r>
      <w:r w:rsidRPr="00CD4C01">
        <w:rPr>
          <w:rFonts w:eastAsia="Times New Roman" w:cstheme="minorHAnsi"/>
          <w:b/>
          <w:bCs/>
          <w:iCs/>
          <w:kern w:val="3"/>
          <w:lang w:eastAsia="pl-PL" w:bidi="pl-PL"/>
        </w:rPr>
        <w:t>„</w:t>
      </w:r>
      <w:r w:rsidR="003E1607" w:rsidRPr="003E1607">
        <w:rPr>
          <w:rFonts w:eastAsia="Times New Roman" w:cstheme="minorHAnsi"/>
          <w:b/>
          <w:bCs/>
          <w:iCs/>
          <w:kern w:val="3"/>
          <w:lang w:eastAsia="pl-PL" w:bidi="pl-PL"/>
        </w:rPr>
        <w:t>Wykonywanie okresowych kontroli przewodów kominowych wentylacyjnych i spalinowych wraz z ich czyszczeniem w budynkach będących w zasobie OR AMW w</w:t>
      </w:r>
      <w:r w:rsidR="003E1607">
        <w:rPr>
          <w:rFonts w:eastAsia="Times New Roman" w:cstheme="minorHAnsi"/>
          <w:b/>
          <w:bCs/>
          <w:iCs/>
          <w:kern w:val="3"/>
          <w:lang w:eastAsia="pl-PL" w:bidi="pl-PL"/>
        </w:rPr>
        <w:t> </w:t>
      </w:r>
      <w:r w:rsidR="003E1607" w:rsidRPr="003E1607">
        <w:rPr>
          <w:rFonts w:eastAsia="Times New Roman" w:cstheme="minorHAnsi"/>
          <w:b/>
          <w:bCs/>
          <w:iCs/>
          <w:kern w:val="3"/>
          <w:lang w:eastAsia="pl-PL" w:bidi="pl-PL"/>
        </w:rPr>
        <w:t>Poznaniu</w:t>
      </w:r>
      <w:r>
        <w:rPr>
          <w:rFonts w:eastAsia="Times New Roman" w:cstheme="minorHAnsi"/>
          <w:b/>
          <w:bCs/>
          <w:iCs/>
          <w:kern w:val="3"/>
          <w:lang w:eastAsia="pl-PL" w:bidi="pl-PL"/>
        </w:rPr>
        <w:t>”</w:t>
      </w:r>
    </w:p>
    <w:p w14:paraId="4E79C8F1" w14:textId="77777777" w:rsidR="00CD4C01" w:rsidRPr="00CD4C01" w:rsidRDefault="00CD4C01" w:rsidP="00CD4C01">
      <w:pPr>
        <w:spacing w:before="60" w:after="0" w:line="240" w:lineRule="auto"/>
        <w:ind w:left="284"/>
        <w:jc w:val="both"/>
        <w:rPr>
          <w:rFonts w:eastAsia="Times New Roman" w:cstheme="minorHAnsi"/>
          <w:lang w:eastAsia="pl-PL"/>
        </w:rPr>
      </w:pPr>
    </w:p>
    <w:p w14:paraId="311EB3C6" w14:textId="77777777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Ja (My) niżej podpisany (ni)</w:t>
      </w:r>
    </w:p>
    <w:p w14:paraId="01E36DD4" w14:textId="77777777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0CF908A7" w14:textId="6801BBB9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</w:t>
      </w:r>
      <w:r w:rsidRPr="00CD4C01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</w:t>
      </w:r>
    </w:p>
    <w:p w14:paraId="48CDAFB5" w14:textId="77777777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 xml:space="preserve">działając w imieniu i na rzecz </w:t>
      </w:r>
      <w:r w:rsidRPr="00CD4C01">
        <w:rPr>
          <w:rFonts w:eastAsia="Times New Roman" w:cstheme="minorHAnsi"/>
          <w:i/>
          <w:lang w:eastAsia="pl-PL"/>
        </w:rPr>
        <w:t>(Nazwa i adres podmiotu udostępniającego zasoby):</w:t>
      </w:r>
      <w:r w:rsidRPr="00CD4C01">
        <w:rPr>
          <w:rFonts w:eastAsia="Times New Roman" w:cstheme="minorHAnsi"/>
          <w:lang w:eastAsia="pl-PL"/>
        </w:rPr>
        <w:t xml:space="preserve"> </w:t>
      </w:r>
    </w:p>
    <w:p w14:paraId="15DA96B4" w14:textId="77777777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</w:p>
    <w:p w14:paraId="7DD4276B" w14:textId="548A076D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</w:t>
      </w:r>
      <w:r>
        <w:rPr>
          <w:rFonts w:eastAsia="Times New Roman" w:cstheme="minorHAnsi"/>
          <w:lang w:eastAsia="pl-PL"/>
        </w:rPr>
        <w:t>…………………………………………………………….</w:t>
      </w:r>
      <w:r w:rsidRPr="00CD4C01">
        <w:rPr>
          <w:rFonts w:eastAsia="Times New Roman" w:cstheme="minorHAnsi"/>
          <w:lang w:eastAsia="pl-PL"/>
        </w:rPr>
        <w:t>…………………………………………………………………………………</w:t>
      </w:r>
    </w:p>
    <w:p w14:paraId="4EF91E45" w14:textId="77777777" w:rsidR="00CD4C01" w:rsidRPr="00CD4C01" w:rsidRDefault="00CD4C01" w:rsidP="00CD4C01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60B1435" w14:textId="77777777" w:rsidR="00CD4C01" w:rsidRPr="00CD4C01" w:rsidRDefault="00CD4C01" w:rsidP="00CD4C01">
      <w:pPr>
        <w:tabs>
          <w:tab w:val="center" w:pos="4536"/>
          <w:tab w:val="right" w:pos="9072"/>
        </w:tabs>
        <w:spacing w:after="240" w:line="240" w:lineRule="auto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w związku, iż Wykonawca:</w:t>
      </w:r>
    </w:p>
    <w:p w14:paraId="3213189C" w14:textId="051D44C2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</w:t>
      </w:r>
      <w:r>
        <w:rPr>
          <w:rFonts w:eastAsia="Times New Roman" w:cstheme="minorHAnsi"/>
          <w:lang w:eastAsia="pl-PL"/>
        </w:rPr>
        <w:t>…………………………………………………………</w:t>
      </w:r>
      <w:r w:rsidRPr="00CD4C01">
        <w:rPr>
          <w:rFonts w:eastAsia="Times New Roman" w:cstheme="minorHAnsi"/>
          <w:lang w:eastAsia="pl-PL"/>
        </w:rPr>
        <w:t>……………………………………………………………………………………………………</w:t>
      </w:r>
    </w:p>
    <w:p w14:paraId="21A3ECF8" w14:textId="77777777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i/>
          <w:lang w:eastAsia="pl-PL"/>
        </w:rPr>
      </w:pPr>
      <w:r w:rsidRPr="00CD4C01">
        <w:rPr>
          <w:rFonts w:eastAsia="Times New Roman" w:cstheme="minorHAnsi"/>
          <w:i/>
          <w:lang w:eastAsia="pl-PL"/>
        </w:rPr>
        <w:t>(pełna nazwa Wykonawcy i adres/siedziba Wykonawcy)</w:t>
      </w:r>
    </w:p>
    <w:p w14:paraId="28C6A6D5" w14:textId="77777777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składa ofertę w postępowaniu jw.</w:t>
      </w:r>
    </w:p>
    <w:p w14:paraId="67FB10D1" w14:textId="77777777" w:rsidR="00CD4C01" w:rsidRPr="00CD4C01" w:rsidRDefault="00CD4C01" w:rsidP="00CD4C01">
      <w:pPr>
        <w:spacing w:after="0" w:line="240" w:lineRule="auto"/>
        <w:outlineLvl w:val="0"/>
        <w:rPr>
          <w:rFonts w:eastAsia="Times New Roman" w:cstheme="minorHAnsi"/>
          <w:b/>
          <w:u w:val="single"/>
          <w:lang w:eastAsia="pl-PL"/>
        </w:rPr>
      </w:pPr>
    </w:p>
    <w:p w14:paraId="25C12128" w14:textId="77777777" w:rsidR="00CD4C01" w:rsidRPr="00CD4C01" w:rsidRDefault="00CD4C01" w:rsidP="00F429B1">
      <w:pPr>
        <w:widowControl w:val="0"/>
        <w:numPr>
          <w:ilvl w:val="2"/>
          <w:numId w:val="53"/>
        </w:numPr>
        <w:suppressAutoHyphens/>
        <w:spacing w:after="0" w:line="240" w:lineRule="auto"/>
        <w:ind w:left="426" w:hanging="426"/>
        <w:contextualSpacing/>
        <w:jc w:val="both"/>
        <w:rPr>
          <w:rFonts w:eastAsia="Calibri" w:cstheme="minorHAnsi"/>
          <w:b/>
          <w:u w:val="single"/>
        </w:rPr>
      </w:pPr>
      <w:r w:rsidRPr="00CD4C01">
        <w:rPr>
          <w:rFonts w:eastAsia="Calibri" w:cstheme="minorHAnsi"/>
          <w:b/>
          <w:u w:val="single"/>
        </w:rPr>
        <w:t>zobowiązuję się udostępnić swoje zasoby ww. Wykonawcy.</w:t>
      </w:r>
    </w:p>
    <w:p w14:paraId="7D21BF57" w14:textId="77777777" w:rsidR="00CD4C01" w:rsidRPr="00CD4C01" w:rsidRDefault="00CD4C01" w:rsidP="00F429B1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 następujące informacje:</w:t>
      </w:r>
    </w:p>
    <w:p w14:paraId="12B65535" w14:textId="77777777" w:rsidR="00CD4C01" w:rsidRPr="00CD4C01" w:rsidRDefault="00CD4C01" w:rsidP="00F429B1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zakres moich zasobów dostępnych Wykonawcy:</w:t>
      </w:r>
    </w:p>
    <w:p w14:paraId="77EF9B9B" w14:textId="26811F8A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………………………………………………………………………</w:t>
      </w:r>
      <w:r>
        <w:rPr>
          <w:rFonts w:eastAsia="Times New Roman" w:cstheme="minorHAnsi"/>
          <w:lang w:eastAsia="pl-PL"/>
        </w:rPr>
        <w:t>…………………………………………………………</w:t>
      </w:r>
      <w:r w:rsidRPr="00CD4C01">
        <w:rPr>
          <w:rFonts w:eastAsia="Times New Roman" w:cstheme="minorHAnsi"/>
          <w:lang w:eastAsia="pl-PL"/>
        </w:rPr>
        <w:t>…………………………</w:t>
      </w:r>
    </w:p>
    <w:p w14:paraId="3E3182D8" w14:textId="3AC693F9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………………………………………………………………………</w:t>
      </w:r>
      <w:r>
        <w:rPr>
          <w:rFonts w:eastAsia="Times New Roman" w:cstheme="minorHAnsi"/>
          <w:lang w:eastAsia="pl-PL"/>
        </w:rPr>
        <w:t>……………………………………………………....……………………….</w:t>
      </w:r>
      <w:r w:rsidRPr="00CD4C01">
        <w:rPr>
          <w:rFonts w:eastAsia="Times New Roman" w:cstheme="minorHAnsi"/>
          <w:lang w:eastAsia="pl-PL"/>
        </w:rPr>
        <w:t>…</w:t>
      </w:r>
    </w:p>
    <w:p w14:paraId="0C7563ED" w14:textId="0FDFEC53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………………………………………………………………………</w:t>
      </w:r>
      <w:r>
        <w:rPr>
          <w:rFonts w:eastAsia="Times New Roman" w:cstheme="minorHAnsi"/>
          <w:lang w:eastAsia="pl-PL"/>
        </w:rPr>
        <w:t>………………………………………………………..…………………………</w:t>
      </w:r>
    </w:p>
    <w:p w14:paraId="0E872B34" w14:textId="77777777" w:rsidR="00CD4C01" w:rsidRPr="00CD4C01" w:rsidRDefault="00CD4C01" w:rsidP="00F429B1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sposób wykorzystania moich zasobów przez Wykonawcę przy wykonywaniu zamówienia:</w:t>
      </w:r>
    </w:p>
    <w:p w14:paraId="729134E4" w14:textId="04C56E18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…….</w:t>
      </w:r>
      <w:r w:rsidRPr="00CD4C01">
        <w:rPr>
          <w:rFonts w:eastAsia="Times New Roman" w:cstheme="minorHAnsi"/>
          <w:lang w:eastAsia="pl-PL"/>
        </w:rPr>
        <w:t>………………………………</w:t>
      </w:r>
    </w:p>
    <w:p w14:paraId="47A70836" w14:textId="3AC4648E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…………………………………………………………………</w:t>
      </w:r>
      <w:r>
        <w:rPr>
          <w:rFonts w:eastAsia="Times New Roman" w:cstheme="minorHAnsi"/>
          <w:lang w:eastAsia="pl-PL"/>
        </w:rPr>
        <w:t>……………………………………………………..</w:t>
      </w:r>
      <w:r w:rsidRPr="00CD4C01">
        <w:rPr>
          <w:rFonts w:eastAsia="Times New Roman" w:cstheme="minorHAnsi"/>
          <w:lang w:eastAsia="pl-PL"/>
        </w:rPr>
        <w:t>…………………………………</w:t>
      </w:r>
    </w:p>
    <w:p w14:paraId="6DF2E358" w14:textId="7ED05802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1A089E1B" w14:textId="77777777" w:rsidR="00CD4C01" w:rsidRPr="00CD4C01" w:rsidRDefault="00CD4C01" w:rsidP="00F429B1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charakteru stosunku, jaki będzie mnie łączył z Wykonawcą:</w:t>
      </w:r>
    </w:p>
    <w:p w14:paraId="57A64474" w14:textId="7D965560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</w:t>
      </w:r>
      <w:r>
        <w:rPr>
          <w:rFonts w:eastAsia="Times New Roman" w:cstheme="minorHAnsi"/>
          <w:lang w:eastAsia="pl-PL"/>
        </w:rPr>
        <w:t>…………………………………………………………</w:t>
      </w:r>
      <w:r w:rsidRPr="00CD4C01">
        <w:rPr>
          <w:rFonts w:eastAsia="Times New Roman" w:cstheme="minorHAnsi"/>
          <w:lang w:eastAsia="pl-PL"/>
        </w:rPr>
        <w:t>…………………………………………………………</w:t>
      </w:r>
    </w:p>
    <w:p w14:paraId="209CFD65" w14:textId="072C72C6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</w:t>
      </w:r>
      <w:r>
        <w:rPr>
          <w:rFonts w:eastAsia="Times New Roman" w:cstheme="minorHAnsi"/>
          <w:lang w:eastAsia="pl-PL"/>
        </w:rPr>
        <w:t>……………………………………………………….</w:t>
      </w:r>
      <w:r w:rsidRPr="00CD4C01">
        <w:rPr>
          <w:rFonts w:eastAsia="Times New Roman" w:cstheme="minorHAnsi"/>
          <w:lang w:eastAsia="pl-PL"/>
        </w:rPr>
        <w:t>………………………………………………………………………………………………</w:t>
      </w:r>
    </w:p>
    <w:p w14:paraId="41B1CAB5" w14:textId="6BAEF3E2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…………………………………………</w:t>
      </w:r>
      <w:r w:rsidR="00F429B1">
        <w:rPr>
          <w:rFonts w:eastAsia="Times New Roman" w:cstheme="minorHAnsi"/>
          <w:lang w:eastAsia="pl-PL"/>
        </w:rPr>
        <w:t>……………………………………………………….</w:t>
      </w:r>
      <w:r w:rsidRPr="00CD4C01">
        <w:rPr>
          <w:rFonts w:eastAsia="Times New Roman" w:cstheme="minorHAnsi"/>
          <w:lang w:eastAsia="pl-PL"/>
        </w:rPr>
        <w:t>…………………………………………………………</w:t>
      </w:r>
    </w:p>
    <w:p w14:paraId="5CBA5260" w14:textId="77777777" w:rsidR="00CD4C01" w:rsidRPr="00CD4C01" w:rsidRDefault="00CD4C01" w:rsidP="00F429B1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zakres i okres mojego udziału przy wykonywaniu zamówienia:</w:t>
      </w:r>
    </w:p>
    <w:p w14:paraId="72F717CB" w14:textId="1906A21F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………………………………………………</w:t>
      </w:r>
      <w:r w:rsidR="00F429B1">
        <w:rPr>
          <w:rFonts w:eastAsia="Times New Roman" w:cstheme="minorHAnsi"/>
          <w:lang w:eastAsia="pl-PL"/>
        </w:rPr>
        <w:t>………………………………………………………..</w:t>
      </w:r>
      <w:r w:rsidRPr="00CD4C01">
        <w:rPr>
          <w:rFonts w:eastAsia="Times New Roman" w:cstheme="minorHAnsi"/>
          <w:lang w:eastAsia="pl-PL"/>
        </w:rPr>
        <w:t>…………………………………………………..</w:t>
      </w:r>
    </w:p>
    <w:p w14:paraId="0C58CEAB" w14:textId="41FD92E9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…………………………………………………</w:t>
      </w:r>
      <w:r w:rsidR="00F429B1">
        <w:rPr>
          <w:rFonts w:eastAsia="Times New Roman" w:cstheme="minorHAnsi"/>
          <w:lang w:eastAsia="pl-PL"/>
        </w:rPr>
        <w:t>……………………………………………………….</w:t>
      </w:r>
      <w:r w:rsidRPr="00CD4C01">
        <w:rPr>
          <w:rFonts w:eastAsia="Times New Roman" w:cstheme="minorHAnsi"/>
          <w:lang w:eastAsia="pl-PL"/>
        </w:rPr>
        <w:t>…………………………………………………</w:t>
      </w:r>
    </w:p>
    <w:p w14:paraId="45FD3CC7" w14:textId="05CA5701" w:rsidR="00CD4C01" w:rsidRPr="00CD4C01" w:rsidRDefault="00CD4C01" w:rsidP="00CD4C01">
      <w:pPr>
        <w:widowControl w:val="0"/>
        <w:suppressAutoHyphens/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eastAsia="Times New Roman" w:cstheme="minorHAnsi"/>
          <w:lang w:eastAsia="pl-PL"/>
        </w:rPr>
      </w:pPr>
      <w:r w:rsidRPr="00CD4C01">
        <w:rPr>
          <w:rFonts w:eastAsia="Times New Roman" w:cstheme="minorHAnsi"/>
          <w:lang w:eastAsia="pl-PL"/>
        </w:rPr>
        <w:t>…………………………………………………</w:t>
      </w:r>
      <w:r w:rsidR="00F429B1">
        <w:rPr>
          <w:rFonts w:eastAsia="Times New Roman" w:cstheme="minorHAnsi"/>
          <w:lang w:eastAsia="pl-PL"/>
        </w:rPr>
        <w:t>……………………………………………………….</w:t>
      </w:r>
      <w:r w:rsidRPr="00CD4C01">
        <w:rPr>
          <w:rFonts w:eastAsia="Times New Roman" w:cstheme="minorHAnsi"/>
          <w:lang w:eastAsia="pl-PL"/>
        </w:rPr>
        <w:t>…………………………………………………</w:t>
      </w:r>
    </w:p>
    <w:p w14:paraId="1F118326" w14:textId="77777777" w:rsidR="00CD4C01" w:rsidRPr="00CD4C01" w:rsidRDefault="00CD4C01" w:rsidP="00CD4C01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</w:rPr>
      </w:pPr>
    </w:p>
    <w:p w14:paraId="365AF847" w14:textId="3C116A34" w:rsidR="00CD4C01" w:rsidRPr="00AE352B" w:rsidRDefault="00CD4C01" w:rsidP="00AE352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8"/>
          <w:szCs w:val="18"/>
          <w:lang w:eastAsia="pl-PL"/>
        </w:rPr>
      </w:pPr>
      <w:r w:rsidRPr="00CD4C01">
        <w:rPr>
          <w:rFonts w:eastAsia="Calibri" w:cstheme="minorHAnsi"/>
          <w:i/>
          <w:color w:val="FF0000"/>
          <w:sz w:val="18"/>
          <w:szCs w:val="18"/>
          <w:lang w:eastAsia="pl-PL"/>
        </w:rPr>
        <w:t>Oświadczenie należy złożyć w postaci dokumentu elektronicznego podpisanego przy użyciu kwalifikowanego podpisu</w:t>
      </w:r>
      <w:r w:rsidRPr="00CD4C01">
        <w:rPr>
          <w:rFonts w:eastAsia="Calibri" w:cstheme="minorHAnsi"/>
          <w:i/>
          <w:color w:val="FF0000"/>
          <w:sz w:val="18"/>
          <w:szCs w:val="18"/>
        </w:rPr>
        <w:t xml:space="preserve"> </w:t>
      </w:r>
      <w:r w:rsidRPr="00CD4C01">
        <w:rPr>
          <w:rFonts w:eastAsia="Calibri" w:cstheme="minorHAnsi"/>
          <w:i/>
          <w:color w:val="FF0000"/>
          <w:sz w:val="18"/>
          <w:szCs w:val="18"/>
          <w:lang w:eastAsia="pl-PL"/>
        </w:rPr>
        <w:t>elektronicznego.</w:t>
      </w:r>
    </w:p>
    <w:sectPr w:rsidR="00CD4C01" w:rsidRPr="00AE352B" w:rsidSect="00A03C8E">
      <w:footerReference w:type="default" r:id="rId14"/>
      <w:headerReference w:type="first" r:id="rId15"/>
      <w:footerReference w:type="first" r:id="rId16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BE290" w14:textId="77777777" w:rsidR="00711625" w:rsidRDefault="00711625" w:rsidP="00A03C8E">
      <w:pPr>
        <w:spacing w:after="0" w:line="240" w:lineRule="auto"/>
      </w:pPr>
      <w:r>
        <w:separator/>
      </w:r>
    </w:p>
  </w:endnote>
  <w:endnote w:type="continuationSeparator" w:id="0">
    <w:p w14:paraId="17A9C634" w14:textId="77777777" w:rsidR="00711625" w:rsidRDefault="00711625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6145195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p w14:paraId="211A6AA9" w14:textId="1677B322" w:rsidR="00155F9B" w:rsidRPr="00E97ADE" w:rsidRDefault="00155F9B">
        <w:pPr>
          <w:pStyle w:val="Stopka"/>
          <w:jc w:val="center"/>
          <w:rPr>
            <w:rFonts w:ascii="Calibri" w:hAnsi="Calibri" w:cs="Calibri"/>
            <w:sz w:val="22"/>
            <w:szCs w:val="22"/>
          </w:rPr>
        </w:pPr>
        <w:r w:rsidRPr="00E97ADE">
          <w:rPr>
            <w:rFonts w:ascii="Calibri" w:hAnsi="Calibri" w:cs="Calibri"/>
            <w:sz w:val="22"/>
            <w:szCs w:val="22"/>
          </w:rPr>
          <w:fldChar w:fldCharType="begin"/>
        </w:r>
        <w:r w:rsidRPr="00E97ADE">
          <w:rPr>
            <w:rFonts w:ascii="Calibri" w:hAnsi="Calibri" w:cs="Calibri"/>
            <w:sz w:val="22"/>
            <w:szCs w:val="22"/>
          </w:rPr>
          <w:instrText>PAGE   \* MERGEFORMAT</w:instrText>
        </w:r>
        <w:r w:rsidRPr="00E97ADE">
          <w:rPr>
            <w:rFonts w:ascii="Calibri" w:hAnsi="Calibri" w:cs="Calibri"/>
            <w:sz w:val="22"/>
            <w:szCs w:val="22"/>
          </w:rPr>
          <w:fldChar w:fldCharType="separate"/>
        </w:r>
        <w:r w:rsidR="0096637E" w:rsidRPr="00E97ADE">
          <w:rPr>
            <w:rFonts w:ascii="Calibri" w:hAnsi="Calibri" w:cs="Calibri"/>
            <w:noProof/>
            <w:sz w:val="22"/>
            <w:szCs w:val="22"/>
          </w:rPr>
          <w:t>36</w:t>
        </w:r>
        <w:r w:rsidRPr="00E97ADE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0D7A90D1" w14:textId="77777777" w:rsidR="00155F9B" w:rsidRDefault="00155F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90387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A04EEF2" w14:textId="49365D43" w:rsidR="00155F9B" w:rsidRDefault="00155F9B">
            <w:pPr>
              <w:pStyle w:val="Stopka"/>
              <w:jc w:val="right"/>
            </w:pPr>
            <w:r w:rsidRPr="001C15E9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1C15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1C15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1C15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96637E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1C15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1C15E9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1C15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1C15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1C15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96637E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36</w:t>
            </w:r>
            <w:r w:rsidRPr="001C15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7029EB" w14:textId="77777777" w:rsidR="00155F9B" w:rsidRDefault="00155F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7677C" w14:textId="77777777" w:rsidR="00711625" w:rsidRDefault="00711625" w:rsidP="00A03C8E">
      <w:pPr>
        <w:spacing w:after="0" w:line="240" w:lineRule="auto"/>
      </w:pPr>
      <w:r>
        <w:separator/>
      </w:r>
    </w:p>
  </w:footnote>
  <w:footnote w:type="continuationSeparator" w:id="0">
    <w:p w14:paraId="33DC2258" w14:textId="77777777" w:rsidR="00711625" w:rsidRDefault="00711625" w:rsidP="00A03C8E">
      <w:pPr>
        <w:spacing w:after="0" w:line="240" w:lineRule="auto"/>
      </w:pPr>
      <w:r>
        <w:continuationSeparator/>
      </w:r>
    </w:p>
  </w:footnote>
  <w:footnote w:id="1">
    <w:p w14:paraId="275E6C31" w14:textId="77777777" w:rsidR="00155F9B" w:rsidRPr="00A82964" w:rsidRDefault="00155F9B" w:rsidP="008743B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C6950CA" w14:textId="77777777" w:rsidR="00155F9B" w:rsidRPr="00A82964" w:rsidRDefault="00155F9B" w:rsidP="008743B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4D500B" w14:textId="77777777" w:rsidR="00155F9B" w:rsidRPr="00A82964" w:rsidRDefault="00155F9B" w:rsidP="008743B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. z </w:t>
      </w:r>
      <w:r w:rsidRPr="0020297E">
        <w:rPr>
          <w:rFonts w:ascii="Arial" w:eastAsia="Times New Roman" w:hAnsi="Arial" w:cs="Arial"/>
          <w:sz w:val="16"/>
          <w:szCs w:val="16"/>
          <w:lang w:eastAsia="pl-PL"/>
        </w:rPr>
        <w:t>2025 r. poz. 644 j</w:t>
      </w:r>
      <w:r w:rsidRPr="00410CFF">
        <w:rPr>
          <w:rFonts w:ascii="Arial" w:eastAsia="Times New Roman" w:hAnsi="Arial" w:cs="Arial"/>
          <w:sz w:val="16"/>
          <w:szCs w:val="16"/>
          <w:lang w:eastAsia="pl-PL"/>
        </w:rPr>
        <w:t xml:space="preserve">.t. ze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0476CE" w14:textId="77777777" w:rsidR="00155F9B" w:rsidRPr="00896587" w:rsidRDefault="00155F9B" w:rsidP="008743B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</w:t>
      </w:r>
      <w:r w:rsidRPr="002778A4">
        <w:rPr>
          <w:rFonts w:ascii="Arial" w:eastAsia="Times New Roman" w:hAnsi="Arial" w:cs="Arial"/>
          <w:color w:val="0070C0"/>
          <w:sz w:val="16"/>
          <w:szCs w:val="16"/>
          <w:lang w:eastAsia="pl-PL"/>
        </w:rPr>
        <w:t xml:space="preserve">. </w:t>
      </w:r>
      <w:r w:rsidRPr="00FF3C5B">
        <w:rPr>
          <w:rFonts w:ascii="Arial" w:eastAsia="Times New Roman" w:hAnsi="Arial" w:cs="Arial"/>
          <w:sz w:val="16"/>
          <w:szCs w:val="16"/>
          <w:lang w:eastAsia="pl-PL"/>
        </w:rPr>
        <w:t xml:space="preserve">poz. 120 j.t.),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0644" w14:textId="377B9036" w:rsidR="00155F9B" w:rsidRDefault="00155F9B" w:rsidP="00A03C8E">
    <w:pPr>
      <w:tabs>
        <w:tab w:val="center" w:pos="4536"/>
        <w:tab w:val="right" w:pos="9072"/>
      </w:tabs>
      <w:spacing w:after="0" w:line="240" w:lineRule="auto"/>
      <w:ind w:right="5955"/>
      <w:jc w:val="center"/>
    </w:pPr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0761"/>
    <w:multiLevelType w:val="hybridMultilevel"/>
    <w:tmpl w:val="73C2501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A375A"/>
    <w:multiLevelType w:val="hybridMultilevel"/>
    <w:tmpl w:val="8936557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05FF2825"/>
    <w:multiLevelType w:val="hybridMultilevel"/>
    <w:tmpl w:val="E3026DB2"/>
    <w:lvl w:ilvl="0" w:tplc="BDC23602">
      <w:start w:val="1"/>
      <w:numFmt w:val="decimal"/>
      <w:lvlText w:val="%1)"/>
      <w:lvlJc w:val="left"/>
      <w:pPr>
        <w:ind w:left="1070" w:hanging="360"/>
      </w:pPr>
      <w:rPr>
        <w:rFonts w:asciiTheme="minorHAnsi" w:eastAsiaTheme="minorHAns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08751C4B"/>
    <w:multiLevelType w:val="hybridMultilevel"/>
    <w:tmpl w:val="AF56FA9A"/>
    <w:lvl w:ilvl="0" w:tplc="8AB4C0FE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A453A65"/>
    <w:multiLevelType w:val="hybridMultilevel"/>
    <w:tmpl w:val="F4ECCB96"/>
    <w:lvl w:ilvl="0" w:tplc="BC2EE2D8">
      <w:start w:val="1"/>
      <w:numFmt w:val="decimal"/>
      <w:lvlText w:val="%1."/>
      <w:lvlJc w:val="left"/>
      <w:pPr>
        <w:ind w:left="25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300" w:hanging="360"/>
      </w:pPr>
    </w:lvl>
    <w:lvl w:ilvl="2" w:tplc="0415001B" w:tentative="1">
      <w:start w:val="1"/>
      <w:numFmt w:val="lowerRoman"/>
      <w:lvlText w:val="%3."/>
      <w:lvlJc w:val="right"/>
      <w:pPr>
        <w:ind w:left="4020" w:hanging="180"/>
      </w:pPr>
    </w:lvl>
    <w:lvl w:ilvl="3" w:tplc="0415000F">
      <w:start w:val="1"/>
      <w:numFmt w:val="decimal"/>
      <w:lvlText w:val="%4."/>
      <w:lvlJc w:val="left"/>
      <w:pPr>
        <w:ind w:left="4740" w:hanging="360"/>
      </w:pPr>
    </w:lvl>
    <w:lvl w:ilvl="4" w:tplc="04150019" w:tentative="1">
      <w:start w:val="1"/>
      <w:numFmt w:val="lowerLetter"/>
      <w:lvlText w:val="%5."/>
      <w:lvlJc w:val="left"/>
      <w:pPr>
        <w:ind w:left="5460" w:hanging="360"/>
      </w:pPr>
    </w:lvl>
    <w:lvl w:ilvl="5" w:tplc="0415001B" w:tentative="1">
      <w:start w:val="1"/>
      <w:numFmt w:val="lowerRoman"/>
      <w:lvlText w:val="%6."/>
      <w:lvlJc w:val="right"/>
      <w:pPr>
        <w:ind w:left="6180" w:hanging="180"/>
      </w:pPr>
    </w:lvl>
    <w:lvl w:ilvl="6" w:tplc="0415000F">
      <w:start w:val="1"/>
      <w:numFmt w:val="decimal"/>
      <w:lvlText w:val="%7."/>
      <w:lvlJc w:val="left"/>
      <w:pPr>
        <w:ind w:left="6900" w:hanging="360"/>
      </w:pPr>
    </w:lvl>
    <w:lvl w:ilvl="7" w:tplc="04150019" w:tentative="1">
      <w:start w:val="1"/>
      <w:numFmt w:val="lowerLetter"/>
      <w:lvlText w:val="%8."/>
      <w:lvlJc w:val="left"/>
      <w:pPr>
        <w:ind w:left="7620" w:hanging="360"/>
      </w:pPr>
    </w:lvl>
    <w:lvl w:ilvl="8" w:tplc="0415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6" w15:restartNumberingAfterBreak="0">
    <w:nsid w:val="0A714EEB"/>
    <w:multiLevelType w:val="hybridMultilevel"/>
    <w:tmpl w:val="E340A6D4"/>
    <w:lvl w:ilvl="0" w:tplc="BA4C8D32">
      <w:start w:val="1"/>
      <w:numFmt w:val="decimal"/>
      <w:lvlText w:val="%1)"/>
      <w:lvlJc w:val="left"/>
      <w:pPr>
        <w:ind w:left="720" w:hanging="360"/>
      </w:pPr>
      <w:rPr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B480C63"/>
    <w:multiLevelType w:val="multilevel"/>
    <w:tmpl w:val="0415001F"/>
    <w:name w:val="WW8Num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EF57C94"/>
    <w:multiLevelType w:val="hybridMultilevel"/>
    <w:tmpl w:val="22522C2A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D0680DC">
      <w:start w:val="1"/>
      <w:numFmt w:val="decimal"/>
      <w:lvlText w:val="%3)"/>
      <w:lvlJc w:val="right"/>
      <w:pPr>
        <w:ind w:left="2160" w:hanging="180"/>
      </w:pPr>
      <w:rPr>
        <w:rFonts w:asciiTheme="minorHAnsi" w:eastAsiaTheme="minorHAnsi" w:hAnsiTheme="minorHAnsi" w:cstheme="minorHAnsi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D8669C"/>
    <w:multiLevelType w:val="hybridMultilevel"/>
    <w:tmpl w:val="F4B0A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97563"/>
    <w:multiLevelType w:val="multilevel"/>
    <w:tmpl w:val="89F2B03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EB4264"/>
    <w:multiLevelType w:val="hybridMultilevel"/>
    <w:tmpl w:val="BFE654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3797"/>
    <w:multiLevelType w:val="hybridMultilevel"/>
    <w:tmpl w:val="526419BA"/>
    <w:lvl w:ilvl="0" w:tplc="8458943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FA44916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CB7348"/>
    <w:multiLevelType w:val="multilevel"/>
    <w:tmpl w:val="BBF8C4C8"/>
    <w:styleLink w:val="WWNum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4D67D7C"/>
    <w:multiLevelType w:val="multilevel"/>
    <w:tmpl w:val="191A67C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62B1A3E"/>
    <w:multiLevelType w:val="hybridMultilevel"/>
    <w:tmpl w:val="D11CA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357673"/>
    <w:multiLevelType w:val="hybridMultilevel"/>
    <w:tmpl w:val="45E00A4C"/>
    <w:lvl w:ilvl="0" w:tplc="76589088">
      <w:start w:val="1"/>
      <w:numFmt w:val="decimal"/>
      <w:lvlText w:val="%1)"/>
      <w:lvlJc w:val="left"/>
      <w:pPr>
        <w:ind w:left="1440" w:hanging="360"/>
      </w:pPr>
      <w:rPr>
        <w:rFonts w:asciiTheme="minorHAnsi" w:eastAsia="Avenir-Light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08CD"/>
    <w:multiLevelType w:val="multilevel"/>
    <w:tmpl w:val="4612A9F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BD56EBC"/>
    <w:multiLevelType w:val="multilevel"/>
    <w:tmpl w:val="CD98DEAA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CB0375E"/>
    <w:multiLevelType w:val="hybridMultilevel"/>
    <w:tmpl w:val="850C8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680F65"/>
    <w:multiLevelType w:val="hybridMultilevel"/>
    <w:tmpl w:val="4AF295B4"/>
    <w:lvl w:ilvl="0" w:tplc="C79669A0">
      <w:start w:val="1"/>
      <w:numFmt w:val="decimal"/>
      <w:lvlText w:val="%1)"/>
      <w:lvlJc w:val="left"/>
      <w:pPr>
        <w:ind w:left="1440" w:hanging="360"/>
      </w:pPr>
      <w:rPr>
        <w:rFonts w:asciiTheme="minorHAnsi" w:eastAsia="Avenir-Light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3C5CA7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C0411B"/>
    <w:multiLevelType w:val="multilevel"/>
    <w:tmpl w:val="346EDEF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F0917C0"/>
    <w:multiLevelType w:val="hybridMultilevel"/>
    <w:tmpl w:val="7140383C"/>
    <w:lvl w:ilvl="0" w:tplc="2D9291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E2045DC4">
      <w:start w:val="1"/>
      <w:numFmt w:val="decimal"/>
      <w:lvlText w:val="%2)"/>
      <w:lvlJc w:val="left"/>
      <w:pPr>
        <w:ind w:left="1440" w:hanging="360"/>
      </w:pPr>
      <w:rPr>
        <w:rFonts w:ascii="Times New Roman" w:eastAsia="Avenir-Light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1749BB"/>
    <w:multiLevelType w:val="hybridMultilevel"/>
    <w:tmpl w:val="F9B88F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0F3251F"/>
    <w:multiLevelType w:val="hybridMultilevel"/>
    <w:tmpl w:val="98FEE4F2"/>
    <w:lvl w:ilvl="0" w:tplc="2000F1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D858BE"/>
    <w:multiLevelType w:val="hybridMultilevel"/>
    <w:tmpl w:val="C8307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AE339C"/>
    <w:multiLevelType w:val="hybridMultilevel"/>
    <w:tmpl w:val="98685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A33DE7"/>
    <w:multiLevelType w:val="multilevel"/>
    <w:tmpl w:val="B274BD42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CDE5F2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774E7F"/>
    <w:multiLevelType w:val="hybridMultilevel"/>
    <w:tmpl w:val="231C2D0A"/>
    <w:lvl w:ilvl="0" w:tplc="DB18B32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E22BE7"/>
    <w:multiLevelType w:val="hybridMultilevel"/>
    <w:tmpl w:val="E6E0BE58"/>
    <w:lvl w:ilvl="0" w:tplc="2000F1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BA4479"/>
    <w:multiLevelType w:val="multilevel"/>
    <w:tmpl w:val="93FE07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6317B1F"/>
    <w:multiLevelType w:val="hybridMultilevel"/>
    <w:tmpl w:val="4050BDB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D14C77"/>
    <w:multiLevelType w:val="hybridMultilevel"/>
    <w:tmpl w:val="FC3E79A4"/>
    <w:lvl w:ilvl="0" w:tplc="3E6AB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9064115"/>
    <w:multiLevelType w:val="hybridMultilevel"/>
    <w:tmpl w:val="F29AAA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BF56BF1A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9" w15:restartNumberingAfterBreak="0">
    <w:nsid w:val="499A4A34"/>
    <w:multiLevelType w:val="multilevel"/>
    <w:tmpl w:val="F4A86372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ABD66B5"/>
    <w:multiLevelType w:val="multilevel"/>
    <w:tmpl w:val="F3AA49C0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AC936A3"/>
    <w:multiLevelType w:val="hybridMultilevel"/>
    <w:tmpl w:val="70A6F242"/>
    <w:lvl w:ilvl="0" w:tplc="61AA0F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4D5171F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4F860510"/>
    <w:multiLevelType w:val="hybridMultilevel"/>
    <w:tmpl w:val="D3527166"/>
    <w:styleLink w:val="WWNum511"/>
    <w:lvl w:ilvl="0" w:tplc="C88AD968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trike w:val="0"/>
        <w:color w:val="000000"/>
        <w:w w:val="99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1E75047"/>
    <w:multiLevelType w:val="hybridMultilevel"/>
    <w:tmpl w:val="1848D1E0"/>
    <w:lvl w:ilvl="0" w:tplc="0F78E05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792A7A"/>
    <w:multiLevelType w:val="multilevel"/>
    <w:tmpl w:val="8E78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B77282"/>
    <w:multiLevelType w:val="hybridMultilevel"/>
    <w:tmpl w:val="E5A0CB3C"/>
    <w:lvl w:ilvl="0" w:tplc="5A90DC5A">
      <w:start w:val="1"/>
      <w:numFmt w:val="decimal"/>
      <w:lvlText w:val="%1)"/>
      <w:lvlJc w:val="left"/>
      <w:pPr>
        <w:ind w:left="1440" w:hanging="360"/>
      </w:pPr>
      <w:rPr>
        <w:rFonts w:asciiTheme="minorHAnsi" w:eastAsia="Avenir-Light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0A6230"/>
    <w:multiLevelType w:val="multilevel"/>
    <w:tmpl w:val="15A49DE0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57DA1909"/>
    <w:multiLevelType w:val="hybridMultilevel"/>
    <w:tmpl w:val="3552F41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57EA7552"/>
    <w:multiLevelType w:val="multilevel"/>
    <w:tmpl w:val="AB1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5AB81952"/>
    <w:multiLevelType w:val="hybridMultilevel"/>
    <w:tmpl w:val="23143290"/>
    <w:lvl w:ilvl="0" w:tplc="38268E3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E8071D"/>
    <w:multiLevelType w:val="hybridMultilevel"/>
    <w:tmpl w:val="37EA58DC"/>
    <w:lvl w:ilvl="0" w:tplc="86C6BD24">
      <w:start w:val="1"/>
      <w:numFmt w:val="decimal"/>
      <w:lvlText w:val="%1."/>
      <w:lvlJc w:val="left"/>
      <w:pPr>
        <w:ind w:left="502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172EC2"/>
    <w:multiLevelType w:val="multilevel"/>
    <w:tmpl w:val="86FE4B4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F656BA5"/>
    <w:multiLevelType w:val="multilevel"/>
    <w:tmpl w:val="76A643F2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2373381"/>
    <w:multiLevelType w:val="multilevel"/>
    <w:tmpl w:val="59BA9DA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6DA1166"/>
    <w:multiLevelType w:val="multilevel"/>
    <w:tmpl w:val="DE6EAEFA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E126602"/>
    <w:multiLevelType w:val="hybridMultilevel"/>
    <w:tmpl w:val="03507812"/>
    <w:lvl w:ilvl="0" w:tplc="E4B81C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72EB728">
      <w:start w:val="1"/>
      <w:numFmt w:val="decimal"/>
      <w:lvlText w:val="%3)"/>
      <w:lvlJc w:val="right"/>
      <w:pPr>
        <w:ind w:left="2160" w:hanging="180"/>
      </w:pPr>
      <w:rPr>
        <w:rFonts w:ascii="Times New Roman" w:eastAsiaTheme="minorHAnsi" w:hAnsi="Times New Roman" w:cs="Times New Roman" w:hint="default"/>
        <w:sz w:val="22"/>
        <w:szCs w:val="22"/>
      </w:rPr>
    </w:lvl>
    <w:lvl w:ilvl="3" w:tplc="CF265FD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06F15FE"/>
    <w:multiLevelType w:val="hybridMultilevel"/>
    <w:tmpl w:val="73AAC090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55AEBA0">
      <w:start w:val="1"/>
      <w:numFmt w:val="ordinal"/>
      <w:lvlText w:val="%3)"/>
      <w:lvlJc w:val="left"/>
      <w:pPr>
        <w:ind w:left="2160" w:hanging="180"/>
      </w:pPr>
      <w:rPr>
        <w:rFonts w:hint="default"/>
        <w:strike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5E6A7D"/>
    <w:multiLevelType w:val="hybridMultilevel"/>
    <w:tmpl w:val="8908655A"/>
    <w:lvl w:ilvl="0" w:tplc="AC96A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  <w:sz w:val="22"/>
        <w:szCs w:val="22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5A647A"/>
    <w:multiLevelType w:val="hybridMultilevel"/>
    <w:tmpl w:val="B7048620"/>
    <w:lvl w:ilvl="0" w:tplc="E2045DC4">
      <w:start w:val="1"/>
      <w:numFmt w:val="decimal"/>
      <w:lvlText w:val="%1)"/>
      <w:lvlJc w:val="left"/>
      <w:pPr>
        <w:ind w:left="1440" w:hanging="360"/>
      </w:pPr>
      <w:rPr>
        <w:rFonts w:ascii="Times New Roman" w:eastAsia="Avenir-Light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9190B3E"/>
    <w:multiLevelType w:val="hybridMultilevel"/>
    <w:tmpl w:val="DD06CF08"/>
    <w:lvl w:ilvl="0" w:tplc="0D04AEC8">
      <w:start w:val="1"/>
      <w:numFmt w:val="decimal"/>
      <w:lvlText w:val="%1)"/>
      <w:lvlJc w:val="left"/>
      <w:pPr>
        <w:ind w:left="1146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7CBA4DC7"/>
    <w:multiLevelType w:val="hybridMultilevel"/>
    <w:tmpl w:val="DDD600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F925748"/>
    <w:multiLevelType w:val="hybridMultilevel"/>
    <w:tmpl w:val="5A340B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7FFB0627"/>
    <w:multiLevelType w:val="multilevel"/>
    <w:tmpl w:val="B904408E"/>
    <w:lvl w:ilvl="0">
      <w:start w:val="1"/>
      <w:numFmt w:val="upperRoman"/>
      <w:lvlText w:val="%1."/>
      <w:lvlJc w:val="left"/>
      <w:rPr>
        <w:rFonts w:asciiTheme="minorHAnsi" w:eastAsia="Arial" w:hAnsiTheme="minorHAnsi" w:cstheme="minorHAnsi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8648176">
    <w:abstractNumId w:val="42"/>
  </w:num>
  <w:num w:numId="2" w16cid:durableId="854342314">
    <w:abstractNumId w:val="63"/>
  </w:num>
  <w:num w:numId="3" w16cid:durableId="1988169322">
    <w:abstractNumId w:val="70"/>
  </w:num>
  <w:num w:numId="4" w16cid:durableId="1609505191">
    <w:abstractNumId w:val="30"/>
  </w:num>
  <w:num w:numId="5" w16cid:durableId="363211946">
    <w:abstractNumId w:val="58"/>
  </w:num>
  <w:num w:numId="6" w16cid:durableId="919633681">
    <w:abstractNumId w:val="16"/>
  </w:num>
  <w:num w:numId="7" w16cid:durableId="545877716">
    <w:abstractNumId w:val="4"/>
  </w:num>
  <w:num w:numId="8" w16cid:durableId="500586405">
    <w:abstractNumId w:val="13"/>
  </w:num>
  <w:num w:numId="9" w16cid:durableId="59669897">
    <w:abstractNumId w:val="6"/>
  </w:num>
  <w:num w:numId="10" w16cid:durableId="139613930">
    <w:abstractNumId w:val="59"/>
  </w:num>
  <w:num w:numId="11" w16cid:durableId="1748765137">
    <w:abstractNumId w:val="1"/>
  </w:num>
  <w:num w:numId="12" w16cid:durableId="1943299728">
    <w:abstractNumId w:val="61"/>
  </w:num>
  <w:num w:numId="13" w16cid:durableId="902328323">
    <w:abstractNumId w:val="47"/>
  </w:num>
  <w:num w:numId="14" w16cid:durableId="625234701">
    <w:abstractNumId w:val="36"/>
  </w:num>
  <w:num w:numId="15" w16cid:durableId="1199854239">
    <w:abstractNumId w:val="52"/>
  </w:num>
  <w:num w:numId="16" w16cid:durableId="664942692">
    <w:abstractNumId w:val="19"/>
  </w:num>
  <w:num w:numId="17" w16cid:durableId="210531786">
    <w:abstractNumId w:val="32"/>
  </w:num>
  <w:num w:numId="18" w16cid:durableId="1365445858">
    <w:abstractNumId w:val="23"/>
  </w:num>
  <w:num w:numId="19" w16cid:durableId="824590855">
    <w:abstractNumId w:val="64"/>
  </w:num>
  <w:num w:numId="20" w16cid:durableId="33845136">
    <w:abstractNumId w:val="9"/>
  </w:num>
  <w:num w:numId="21" w16cid:durableId="385615685">
    <w:abstractNumId w:val="55"/>
  </w:num>
  <w:num w:numId="22" w16cid:durableId="1450658126">
    <w:abstractNumId w:val="57"/>
  </w:num>
  <w:num w:numId="23" w16cid:durableId="962687161">
    <w:abstractNumId w:val="24"/>
  </w:num>
  <w:num w:numId="24" w16cid:durableId="594173882">
    <w:abstractNumId w:val="62"/>
  </w:num>
  <w:num w:numId="25" w16cid:durableId="26609318">
    <w:abstractNumId w:val="26"/>
  </w:num>
  <w:num w:numId="26" w16cid:durableId="1360935051">
    <w:abstractNumId w:val="54"/>
  </w:num>
  <w:num w:numId="27" w16cid:durableId="1757550089">
    <w:abstractNumId w:val="67"/>
  </w:num>
  <w:num w:numId="28" w16cid:durableId="948272533">
    <w:abstractNumId w:val="34"/>
  </w:num>
  <w:num w:numId="29" w16cid:durableId="1750692168">
    <w:abstractNumId w:val="2"/>
  </w:num>
  <w:num w:numId="30" w16cid:durableId="1887642644">
    <w:abstractNumId w:val="35"/>
  </w:num>
  <w:num w:numId="31" w16cid:durableId="185683017">
    <w:abstractNumId w:val="53"/>
  </w:num>
  <w:num w:numId="32" w16cid:durableId="806512251">
    <w:abstractNumId w:val="7"/>
  </w:num>
  <w:num w:numId="33" w16cid:durableId="172688730">
    <w:abstractNumId w:val="69"/>
  </w:num>
  <w:num w:numId="34" w16cid:durableId="1837308061">
    <w:abstractNumId w:val="44"/>
  </w:num>
  <w:num w:numId="35" w16cid:durableId="1619334387">
    <w:abstractNumId w:val="3"/>
  </w:num>
  <w:num w:numId="36" w16cid:durableId="1062948247">
    <w:abstractNumId w:val="49"/>
  </w:num>
  <w:num w:numId="37" w16cid:durableId="1921285863">
    <w:abstractNumId w:val="25"/>
  </w:num>
  <w:num w:numId="38" w16cid:durableId="2017460802">
    <w:abstractNumId w:val="66"/>
  </w:num>
  <w:num w:numId="39" w16cid:durableId="2026320674">
    <w:abstractNumId w:val="48"/>
  </w:num>
  <w:num w:numId="40" w16cid:durableId="1644189841">
    <w:abstractNumId w:val="18"/>
  </w:num>
  <w:num w:numId="41" w16cid:durableId="970598779">
    <w:abstractNumId w:val="22"/>
  </w:num>
  <w:num w:numId="42" w16cid:durableId="2019112538">
    <w:abstractNumId w:val="45"/>
  </w:num>
  <w:num w:numId="43" w16cid:durableId="2056850114">
    <w:abstractNumId w:val="65"/>
  </w:num>
  <w:num w:numId="44" w16cid:durableId="1862426223">
    <w:abstractNumId w:val="27"/>
  </w:num>
  <w:num w:numId="45" w16cid:durableId="1939949024">
    <w:abstractNumId w:val="33"/>
  </w:num>
  <w:num w:numId="46" w16cid:durableId="1518157299">
    <w:abstractNumId w:val="46"/>
  </w:num>
  <w:num w:numId="47" w16cid:durableId="268781550">
    <w:abstractNumId w:val="15"/>
  </w:num>
  <w:num w:numId="48" w16cid:durableId="1803041442">
    <w:abstractNumId w:val="39"/>
  </w:num>
  <w:num w:numId="49" w16cid:durableId="1043753859">
    <w:abstractNumId w:val="51"/>
  </w:num>
  <w:num w:numId="50" w16cid:durableId="264385035">
    <w:abstractNumId w:val="0"/>
  </w:num>
  <w:num w:numId="51" w16cid:durableId="471487161">
    <w:abstractNumId w:val="28"/>
  </w:num>
  <w:num w:numId="52" w16cid:durableId="1133710965">
    <w:abstractNumId w:val="60"/>
  </w:num>
  <w:num w:numId="53" w16cid:durableId="508495369">
    <w:abstractNumId w:val="62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  <w:lvlOverride w:ilvl="2">
      <w:lvl w:ilvl="2" w:tplc="4AB440C0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cs="Times New Roman"/>
          <w:b/>
          <w:i w:val="0"/>
          <w:u w:val="none"/>
        </w:rPr>
      </w:lvl>
    </w:lvlOverride>
  </w:num>
  <w:num w:numId="54" w16cid:durableId="204677516">
    <w:abstractNumId w:val="31"/>
  </w:num>
  <w:num w:numId="55" w16cid:durableId="113139456">
    <w:abstractNumId w:val="14"/>
  </w:num>
  <w:num w:numId="56" w16cid:durableId="1537042453">
    <w:abstractNumId w:val="17"/>
  </w:num>
  <w:num w:numId="57" w16cid:durableId="948126448">
    <w:abstractNumId w:val="10"/>
  </w:num>
  <w:num w:numId="58" w16cid:durableId="978146739">
    <w:abstractNumId w:val="21"/>
  </w:num>
  <w:num w:numId="59" w16cid:durableId="2063748310">
    <w:abstractNumId w:val="40"/>
  </w:num>
  <w:num w:numId="60" w16cid:durableId="757597634">
    <w:abstractNumId w:val="56"/>
  </w:num>
  <w:num w:numId="61" w16cid:durableId="576206844">
    <w:abstractNumId w:val="20"/>
  </w:num>
  <w:num w:numId="62" w16cid:durableId="89546900">
    <w:abstractNumId w:val="29"/>
  </w:num>
  <w:num w:numId="63" w16cid:durableId="2006517543">
    <w:abstractNumId w:val="43"/>
  </w:num>
  <w:num w:numId="64" w16cid:durableId="34696842">
    <w:abstractNumId w:val="50"/>
  </w:num>
  <w:num w:numId="65" w16cid:durableId="1481921884">
    <w:abstractNumId w:val="11"/>
  </w:num>
  <w:num w:numId="66" w16cid:durableId="1250194988">
    <w:abstractNumId w:val="37"/>
  </w:num>
  <w:num w:numId="67" w16cid:durableId="1379629182">
    <w:abstractNumId w:val="38"/>
  </w:num>
  <w:num w:numId="68" w16cid:durableId="1969512461">
    <w:abstractNumId w:val="12"/>
  </w:num>
  <w:num w:numId="69" w16cid:durableId="71393354">
    <w:abstractNumId w:val="68"/>
  </w:num>
  <w:num w:numId="70" w16cid:durableId="1058745923">
    <w:abstractNumId w:val="41"/>
  </w:num>
  <w:num w:numId="71" w16cid:durableId="1473447107">
    <w:abstractNumId w:val="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3A1C"/>
    <w:rsid w:val="00005414"/>
    <w:rsid w:val="00006153"/>
    <w:rsid w:val="00007C16"/>
    <w:rsid w:val="00010189"/>
    <w:rsid w:val="000101B8"/>
    <w:rsid w:val="0001382B"/>
    <w:rsid w:val="00015275"/>
    <w:rsid w:val="00015AAB"/>
    <w:rsid w:val="00016450"/>
    <w:rsid w:val="00016AE9"/>
    <w:rsid w:val="00017725"/>
    <w:rsid w:val="00020345"/>
    <w:rsid w:val="0003173F"/>
    <w:rsid w:val="00032376"/>
    <w:rsid w:val="00033DE1"/>
    <w:rsid w:val="00033ED2"/>
    <w:rsid w:val="00035386"/>
    <w:rsid w:val="000429E2"/>
    <w:rsid w:val="00043A7B"/>
    <w:rsid w:val="00045340"/>
    <w:rsid w:val="000456AA"/>
    <w:rsid w:val="00051EDB"/>
    <w:rsid w:val="00054464"/>
    <w:rsid w:val="000561F0"/>
    <w:rsid w:val="00061159"/>
    <w:rsid w:val="00062008"/>
    <w:rsid w:val="000626F4"/>
    <w:rsid w:val="0006615A"/>
    <w:rsid w:val="00066E7A"/>
    <w:rsid w:val="00066EBC"/>
    <w:rsid w:val="000709C2"/>
    <w:rsid w:val="00071557"/>
    <w:rsid w:val="0007392B"/>
    <w:rsid w:val="00073FB9"/>
    <w:rsid w:val="0007471C"/>
    <w:rsid w:val="0007633E"/>
    <w:rsid w:val="000764D7"/>
    <w:rsid w:val="00080764"/>
    <w:rsid w:val="000814C8"/>
    <w:rsid w:val="00081777"/>
    <w:rsid w:val="00082F7C"/>
    <w:rsid w:val="00087291"/>
    <w:rsid w:val="00093D2C"/>
    <w:rsid w:val="0009447C"/>
    <w:rsid w:val="00094BF3"/>
    <w:rsid w:val="0009529B"/>
    <w:rsid w:val="0009597C"/>
    <w:rsid w:val="0009693A"/>
    <w:rsid w:val="00097161"/>
    <w:rsid w:val="00097B4F"/>
    <w:rsid w:val="000A2EEB"/>
    <w:rsid w:val="000A3C75"/>
    <w:rsid w:val="000A768C"/>
    <w:rsid w:val="000B09FA"/>
    <w:rsid w:val="000B7375"/>
    <w:rsid w:val="000B7432"/>
    <w:rsid w:val="000C17BA"/>
    <w:rsid w:val="000C2880"/>
    <w:rsid w:val="000C66B9"/>
    <w:rsid w:val="000D0B9B"/>
    <w:rsid w:val="000D19C1"/>
    <w:rsid w:val="000D2596"/>
    <w:rsid w:val="000E1307"/>
    <w:rsid w:val="000E307A"/>
    <w:rsid w:val="000E3F19"/>
    <w:rsid w:val="000E5172"/>
    <w:rsid w:val="000E77BE"/>
    <w:rsid w:val="000F00EE"/>
    <w:rsid w:val="000F0622"/>
    <w:rsid w:val="000F2C68"/>
    <w:rsid w:val="000F2D0A"/>
    <w:rsid w:val="000F3B25"/>
    <w:rsid w:val="000F5B5A"/>
    <w:rsid w:val="000F6AE4"/>
    <w:rsid w:val="000F6E6F"/>
    <w:rsid w:val="000F71B1"/>
    <w:rsid w:val="000F77A1"/>
    <w:rsid w:val="001007A0"/>
    <w:rsid w:val="00105BA6"/>
    <w:rsid w:val="00105D5E"/>
    <w:rsid w:val="00116B9E"/>
    <w:rsid w:val="00120F82"/>
    <w:rsid w:val="00124428"/>
    <w:rsid w:val="001261E1"/>
    <w:rsid w:val="00131B46"/>
    <w:rsid w:val="001328F7"/>
    <w:rsid w:val="00133355"/>
    <w:rsid w:val="00135F07"/>
    <w:rsid w:val="00137A12"/>
    <w:rsid w:val="00141D95"/>
    <w:rsid w:val="00145550"/>
    <w:rsid w:val="00146728"/>
    <w:rsid w:val="0015202E"/>
    <w:rsid w:val="001527AC"/>
    <w:rsid w:val="00153213"/>
    <w:rsid w:val="00154182"/>
    <w:rsid w:val="00154C13"/>
    <w:rsid w:val="00155F9B"/>
    <w:rsid w:val="001561E3"/>
    <w:rsid w:val="001563E5"/>
    <w:rsid w:val="001610BC"/>
    <w:rsid w:val="0016134B"/>
    <w:rsid w:val="0016210C"/>
    <w:rsid w:val="00162C6E"/>
    <w:rsid w:val="00162DB6"/>
    <w:rsid w:val="0016714A"/>
    <w:rsid w:val="00170470"/>
    <w:rsid w:val="0017147D"/>
    <w:rsid w:val="00171A69"/>
    <w:rsid w:val="001763C8"/>
    <w:rsid w:val="00177740"/>
    <w:rsid w:val="0017779C"/>
    <w:rsid w:val="00185469"/>
    <w:rsid w:val="001861FB"/>
    <w:rsid w:val="00187DAB"/>
    <w:rsid w:val="0019104A"/>
    <w:rsid w:val="00191304"/>
    <w:rsid w:val="00194376"/>
    <w:rsid w:val="0019651A"/>
    <w:rsid w:val="00197861"/>
    <w:rsid w:val="001A56CB"/>
    <w:rsid w:val="001A78D1"/>
    <w:rsid w:val="001B217A"/>
    <w:rsid w:val="001B6772"/>
    <w:rsid w:val="001C129F"/>
    <w:rsid w:val="001C15E9"/>
    <w:rsid w:val="001C50CF"/>
    <w:rsid w:val="001C5135"/>
    <w:rsid w:val="001D0CC6"/>
    <w:rsid w:val="001D1432"/>
    <w:rsid w:val="001D18C8"/>
    <w:rsid w:val="001D588A"/>
    <w:rsid w:val="001D77CC"/>
    <w:rsid w:val="001E1FBF"/>
    <w:rsid w:val="001E2122"/>
    <w:rsid w:val="001E361F"/>
    <w:rsid w:val="001E3855"/>
    <w:rsid w:val="001E5A6E"/>
    <w:rsid w:val="001F064C"/>
    <w:rsid w:val="001F1E15"/>
    <w:rsid w:val="001F4F96"/>
    <w:rsid w:val="001F5D7C"/>
    <w:rsid w:val="001F5FEE"/>
    <w:rsid w:val="0020297E"/>
    <w:rsid w:val="00203220"/>
    <w:rsid w:val="0020454B"/>
    <w:rsid w:val="002050E4"/>
    <w:rsid w:val="00206251"/>
    <w:rsid w:val="002074F3"/>
    <w:rsid w:val="0021032B"/>
    <w:rsid w:val="00210E43"/>
    <w:rsid w:val="002131A1"/>
    <w:rsid w:val="002171EF"/>
    <w:rsid w:val="00217A87"/>
    <w:rsid w:val="00221074"/>
    <w:rsid w:val="00232726"/>
    <w:rsid w:val="002348A4"/>
    <w:rsid w:val="00234CCB"/>
    <w:rsid w:val="00237B84"/>
    <w:rsid w:val="00243BE0"/>
    <w:rsid w:val="002440D8"/>
    <w:rsid w:val="0024473B"/>
    <w:rsid w:val="00244FAA"/>
    <w:rsid w:val="00252B8E"/>
    <w:rsid w:val="002544DE"/>
    <w:rsid w:val="00254BEB"/>
    <w:rsid w:val="002555CC"/>
    <w:rsid w:val="00257809"/>
    <w:rsid w:val="00257A42"/>
    <w:rsid w:val="00261DFE"/>
    <w:rsid w:val="00263022"/>
    <w:rsid w:val="00265557"/>
    <w:rsid w:val="00265FCD"/>
    <w:rsid w:val="002669E9"/>
    <w:rsid w:val="0026773B"/>
    <w:rsid w:val="0027207F"/>
    <w:rsid w:val="002723FC"/>
    <w:rsid w:val="00273E0D"/>
    <w:rsid w:val="0027464F"/>
    <w:rsid w:val="00274D53"/>
    <w:rsid w:val="00275D14"/>
    <w:rsid w:val="00277273"/>
    <w:rsid w:val="002778A4"/>
    <w:rsid w:val="002826F0"/>
    <w:rsid w:val="0028342F"/>
    <w:rsid w:val="00284C8A"/>
    <w:rsid w:val="00286FE3"/>
    <w:rsid w:val="002910FD"/>
    <w:rsid w:val="00293860"/>
    <w:rsid w:val="002948DC"/>
    <w:rsid w:val="002951DD"/>
    <w:rsid w:val="00296B23"/>
    <w:rsid w:val="00297356"/>
    <w:rsid w:val="0029799D"/>
    <w:rsid w:val="002A7B1C"/>
    <w:rsid w:val="002B10C6"/>
    <w:rsid w:val="002B1ACF"/>
    <w:rsid w:val="002B395E"/>
    <w:rsid w:val="002B43F1"/>
    <w:rsid w:val="002B5899"/>
    <w:rsid w:val="002B6CA9"/>
    <w:rsid w:val="002B74B9"/>
    <w:rsid w:val="002B7DD3"/>
    <w:rsid w:val="002C02FC"/>
    <w:rsid w:val="002C0C05"/>
    <w:rsid w:val="002C2D5F"/>
    <w:rsid w:val="002C4989"/>
    <w:rsid w:val="002C50BE"/>
    <w:rsid w:val="002C67DC"/>
    <w:rsid w:val="002C7650"/>
    <w:rsid w:val="002C7D42"/>
    <w:rsid w:val="002D0ECF"/>
    <w:rsid w:val="002D3837"/>
    <w:rsid w:val="002D3A6B"/>
    <w:rsid w:val="002D5237"/>
    <w:rsid w:val="002D60C4"/>
    <w:rsid w:val="002E0234"/>
    <w:rsid w:val="002E3ACD"/>
    <w:rsid w:val="002E50D7"/>
    <w:rsid w:val="002E7077"/>
    <w:rsid w:val="002F13F6"/>
    <w:rsid w:val="002F2189"/>
    <w:rsid w:val="002F40BD"/>
    <w:rsid w:val="002F5FBA"/>
    <w:rsid w:val="002F61DC"/>
    <w:rsid w:val="003006C6"/>
    <w:rsid w:val="003053F9"/>
    <w:rsid w:val="00305C43"/>
    <w:rsid w:val="00310EF0"/>
    <w:rsid w:val="0031301C"/>
    <w:rsid w:val="003164CB"/>
    <w:rsid w:val="00317E32"/>
    <w:rsid w:val="00320610"/>
    <w:rsid w:val="00330A8C"/>
    <w:rsid w:val="00333663"/>
    <w:rsid w:val="00334FC3"/>
    <w:rsid w:val="0033778B"/>
    <w:rsid w:val="00341655"/>
    <w:rsid w:val="00341D7A"/>
    <w:rsid w:val="003446B1"/>
    <w:rsid w:val="003446B3"/>
    <w:rsid w:val="00346625"/>
    <w:rsid w:val="00346DF9"/>
    <w:rsid w:val="003508B1"/>
    <w:rsid w:val="00353EF0"/>
    <w:rsid w:val="00354850"/>
    <w:rsid w:val="00356548"/>
    <w:rsid w:val="003602BB"/>
    <w:rsid w:val="00362551"/>
    <w:rsid w:val="00363168"/>
    <w:rsid w:val="00364BB7"/>
    <w:rsid w:val="00366974"/>
    <w:rsid w:val="00366AE0"/>
    <w:rsid w:val="00366E9C"/>
    <w:rsid w:val="003707F1"/>
    <w:rsid w:val="0037441F"/>
    <w:rsid w:val="00375471"/>
    <w:rsid w:val="003773F8"/>
    <w:rsid w:val="00377D68"/>
    <w:rsid w:val="003803DF"/>
    <w:rsid w:val="00384F4F"/>
    <w:rsid w:val="00387DD2"/>
    <w:rsid w:val="00390371"/>
    <w:rsid w:val="00391247"/>
    <w:rsid w:val="003920C9"/>
    <w:rsid w:val="003975F2"/>
    <w:rsid w:val="003977E9"/>
    <w:rsid w:val="003A1C0C"/>
    <w:rsid w:val="003A6F12"/>
    <w:rsid w:val="003A7EFB"/>
    <w:rsid w:val="003A7F80"/>
    <w:rsid w:val="003B0980"/>
    <w:rsid w:val="003B1283"/>
    <w:rsid w:val="003B1CA4"/>
    <w:rsid w:val="003B28BE"/>
    <w:rsid w:val="003B42FE"/>
    <w:rsid w:val="003B612B"/>
    <w:rsid w:val="003B6D12"/>
    <w:rsid w:val="003B7088"/>
    <w:rsid w:val="003B7171"/>
    <w:rsid w:val="003C1157"/>
    <w:rsid w:val="003C5F6B"/>
    <w:rsid w:val="003C6993"/>
    <w:rsid w:val="003D4C34"/>
    <w:rsid w:val="003D6A3D"/>
    <w:rsid w:val="003D7481"/>
    <w:rsid w:val="003D7C81"/>
    <w:rsid w:val="003E0167"/>
    <w:rsid w:val="003E1607"/>
    <w:rsid w:val="003E391F"/>
    <w:rsid w:val="003E3D1B"/>
    <w:rsid w:val="003F16E9"/>
    <w:rsid w:val="003F4F6F"/>
    <w:rsid w:val="003F5E31"/>
    <w:rsid w:val="003F6079"/>
    <w:rsid w:val="0040067F"/>
    <w:rsid w:val="00403176"/>
    <w:rsid w:val="00404384"/>
    <w:rsid w:val="004044B0"/>
    <w:rsid w:val="00404F6E"/>
    <w:rsid w:val="00406D8D"/>
    <w:rsid w:val="00407D35"/>
    <w:rsid w:val="004109F1"/>
    <w:rsid w:val="00410CFF"/>
    <w:rsid w:val="00412E2F"/>
    <w:rsid w:val="00414569"/>
    <w:rsid w:val="0041588A"/>
    <w:rsid w:val="00421ADB"/>
    <w:rsid w:val="00425141"/>
    <w:rsid w:val="00425B26"/>
    <w:rsid w:val="00426B08"/>
    <w:rsid w:val="00431B8F"/>
    <w:rsid w:val="00431D5F"/>
    <w:rsid w:val="00432487"/>
    <w:rsid w:val="0043252F"/>
    <w:rsid w:val="00432922"/>
    <w:rsid w:val="00433186"/>
    <w:rsid w:val="004335BA"/>
    <w:rsid w:val="00435BF9"/>
    <w:rsid w:val="00440597"/>
    <w:rsid w:val="004407E1"/>
    <w:rsid w:val="00441E80"/>
    <w:rsid w:val="00442E61"/>
    <w:rsid w:val="0044743C"/>
    <w:rsid w:val="0045046A"/>
    <w:rsid w:val="004506FD"/>
    <w:rsid w:val="004551A0"/>
    <w:rsid w:val="00456A80"/>
    <w:rsid w:val="00457705"/>
    <w:rsid w:val="00461A36"/>
    <w:rsid w:val="00465502"/>
    <w:rsid w:val="00466CE5"/>
    <w:rsid w:val="00466E6D"/>
    <w:rsid w:val="004677F1"/>
    <w:rsid w:val="0047417E"/>
    <w:rsid w:val="004753F6"/>
    <w:rsid w:val="004805AA"/>
    <w:rsid w:val="0048106F"/>
    <w:rsid w:val="00483716"/>
    <w:rsid w:val="00493EFB"/>
    <w:rsid w:val="00495BD4"/>
    <w:rsid w:val="00497F82"/>
    <w:rsid w:val="004A1566"/>
    <w:rsid w:val="004A4A95"/>
    <w:rsid w:val="004A4E5E"/>
    <w:rsid w:val="004A52EF"/>
    <w:rsid w:val="004B0266"/>
    <w:rsid w:val="004B0514"/>
    <w:rsid w:val="004B11EA"/>
    <w:rsid w:val="004B15AA"/>
    <w:rsid w:val="004B22B9"/>
    <w:rsid w:val="004B3A06"/>
    <w:rsid w:val="004B3C61"/>
    <w:rsid w:val="004B6F7D"/>
    <w:rsid w:val="004B7E70"/>
    <w:rsid w:val="004C1E77"/>
    <w:rsid w:val="004C4509"/>
    <w:rsid w:val="004C4D46"/>
    <w:rsid w:val="004C729C"/>
    <w:rsid w:val="004C7D91"/>
    <w:rsid w:val="004D0843"/>
    <w:rsid w:val="004D0B71"/>
    <w:rsid w:val="004D0CD2"/>
    <w:rsid w:val="004D6629"/>
    <w:rsid w:val="004D66D9"/>
    <w:rsid w:val="004D677B"/>
    <w:rsid w:val="004E000F"/>
    <w:rsid w:val="004E0F4E"/>
    <w:rsid w:val="004E2AA4"/>
    <w:rsid w:val="004E3152"/>
    <w:rsid w:val="004E7952"/>
    <w:rsid w:val="004F522B"/>
    <w:rsid w:val="004F6A99"/>
    <w:rsid w:val="004F7279"/>
    <w:rsid w:val="004F7BBA"/>
    <w:rsid w:val="00502AFD"/>
    <w:rsid w:val="00505C24"/>
    <w:rsid w:val="00506C77"/>
    <w:rsid w:val="00510FBF"/>
    <w:rsid w:val="00511366"/>
    <w:rsid w:val="005139DC"/>
    <w:rsid w:val="00515A0F"/>
    <w:rsid w:val="00516038"/>
    <w:rsid w:val="005202D8"/>
    <w:rsid w:val="005203B4"/>
    <w:rsid w:val="00520CBB"/>
    <w:rsid w:val="005256B6"/>
    <w:rsid w:val="005266D9"/>
    <w:rsid w:val="00526D9A"/>
    <w:rsid w:val="0053068D"/>
    <w:rsid w:val="00530E7D"/>
    <w:rsid w:val="00532BCB"/>
    <w:rsid w:val="0053583E"/>
    <w:rsid w:val="00545112"/>
    <w:rsid w:val="00547619"/>
    <w:rsid w:val="00547DE4"/>
    <w:rsid w:val="005503CE"/>
    <w:rsid w:val="005559CA"/>
    <w:rsid w:val="005567C7"/>
    <w:rsid w:val="005575BC"/>
    <w:rsid w:val="00560904"/>
    <w:rsid w:val="00560C2B"/>
    <w:rsid w:val="005619D1"/>
    <w:rsid w:val="00563CC5"/>
    <w:rsid w:val="0056474C"/>
    <w:rsid w:val="00564AF3"/>
    <w:rsid w:val="00564C36"/>
    <w:rsid w:val="00565462"/>
    <w:rsid w:val="00567378"/>
    <w:rsid w:val="005677A5"/>
    <w:rsid w:val="00571A55"/>
    <w:rsid w:val="00580CF7"/>
    <w:rsid w:val="0058348D"/>
    <w:rsid w:val="005842B4"/>
    <w:rsid w:val="0058643E"/>
    <w:rsid w:val="005879E2"/>
    <w:rsid w:val="005900D8"/>
    <w:rsid w:val="00596DEE"/>
    <w:rsid w:val="005A2E11"/>
    <w:rsid w:val="005A4041"/>
    <w:rsid w:val="005A4A9C"/>
    <w:rsid w:val="005A4C7D"/>
    <w:rsid w:val="005A7720"/>
    <w:rsid w:val="005B2937"/>
    <w:rsid w:val="005B356A"/>
    <w:rsid w:val="005B5F87"/>
    <w:rsid w:val="005B73D1"/>
    <w:rsid w:val="005C2ADD"/>
    <w:rsid w:val="005C3D58"/>
    <w:rsid w:val="005C49A2"/>
    <w:rsid w:val="005C5C10"/>
    <w:rsid w:val="005C60FB"/>
    <w:rsid w:val="005D3FC1"/>
    <w:rsid w:val="005D5DD3"/>
    <w:rsid w:val="005D65CA"/>
    <w:rsid w:val="005D6E94"/>
    <w:rsid w:val="005E0E25"/>
    <w:rsid w:val="005E12A9"/>
    <w:rsid w:val="005E28C9"/>
    <w:rsid w:val="005E4927"/>
    <w:rsid w:val="005E4A88"/>
    <w:rsid w:val="005E6457"/>
    <w:rsid w:val="005E71AC"/>
    <w:rsid w:val="005F0181"/>
    <w:rsid w:val="005F0604"/>
    <w:rsid w:val="005F07ED"/>
    <w:rsid w:val="005F0F13"/>
    <w:rsid w:val="005F6CFF"/>
    <w:rsid w:val="006131BB"/>
    <w:rsid w:val="00614D19"/>
    <w:rsid w:val="0062187E"/>
    <w:rsid w:val="006243A5"/>
    <w:rsid w:val="006248C2"/>
    <w:rsid w:val="006249F2"/>
    <w:rsid w:val="00625363"/>
    <w:rsid w:val="00626A38"/>
    <w:rsid w:val="00635982"/>
    <w:rsid w:val="00636F30"/>
    <w:rsid w:val="00637807"/>
    <w:rsid w:val="00637B48"/>
    <w:rsid w:val="00641FE7"/>
    <w:rsid w:val="00642172"/>
    <w:rsid w:val="006428D1"/>
    <w:rsid w:val="006435E5"/>
    <w:rsid w:val="00645A8C"/>
    <w:rsid w:val="00652DBB"/>
    <w:rsid w:val="0065432A"/>
    <w:rsid w:val="00654A61"/>
    <w:rsid w:val="0065658E"/>
    <w:rsid w:val="00662569"/>
    <w:rsid w:val="006634D0"/>
    <w:rsid w:val="00663D50"/>
    <w:rsid w:val="00664166"/>
    <w:rsid w:val="00666169"/>
    <w:rsid w:val="0067323A"/>
    <w:rsid w:val="00673EBF"/>
    <w:rsid w:val="006740AF"/>
    <w:rsid w:val="0067436F"/>
    <w:rsid w:val="00676E4D"/>
    <w:rsid w:val="0067702D"/>
    <w:rsid w:val="00677361"/>
    <w:rsid w:val="0067741A"/>
    <w:rsid w:val="00681473"/>
    <w:rsid w:val="006851AA"/>
    <w:rsid w:val="006872DC"/>
    <w:rsid w:val="00693170"/>
    <w:rsid w:val="00693B13"/>
    <w:rsid w:val="006A2FC6"/>
    <w:rsid w:val="006A6121"/>
    <w:rsid w:val="006B23A5"/>
    <w:rsid w:val="006B2444"/>
    <w:rsid w:val="006B78C7"/>
    <w:rsid w:val="006C167F"/>
    <w:rsid w:val="006C19A9"/>
    <w:rsid w:val="006C368C"/>
    <w:rsid w:val="006C672D"/>
    <w:rsid w:val="006D40C8"/>
    <w:rsid w:val="006D46C8"/>
    <w:rsid w:val="006D4C4C"/>
    <w:rsid w:val="006D7DC1"/>
    <w:rsid w:val="006E2B94"/>
    <w:rsid w:val="006E4318"/>
    <w:rsid w:val="006F085F"/>
    <w:rsid w:val="006F1D3A"/>
    <w:rsid w:val="006F237D"/>
    <w:rsid w:val="006F2638"/>
    <w:rsid w:val="006F56B7"/>
    <w:rsid w:val="006F5F76"/>
    <w:rsid w:val="006F605C"/>
    <w:rsid w:val="006F61B4"/>
    <w:rsid w:val="007021FE"/>
    <w:rsid w:val="00703FD5"/>
    <w:rsid w:val="00704FD6"/>
    <w:rsid w:val="00705941"/>
    <w:rsid w:val="007067FC"/>
    <w:rsid w:val="0070758B"/>
    <w:rsid w:val="007105EC"/>
    <w:rsid w:val="00711625"/>
    <w:rsid w:val="007176A1"/>
    <w:rsid w:val="0072494D"/>
    <w:rsid w:val="00724D52"/>
    <w:rsid w:val="007256FD"/>
    <w:rsid w:val="0072624E"/>
    <w:rsid w:val="00730795"/>
    <w:rsid w:val="007333EF"/>
    <w:rsid w:val="00733FF1"/>
    <w:rsid w:val="007342C4"/>
    <w:rsid w:val="00734F67"/>
    <w:rsid w:val="00743321"/>
    <w:rsid w:val="007452DF"/>
    <w:rsid w:val="007466EC"/>
    <w:rsid w:val="007467B8"/>
    <w:rsid w:val="00746FA4"/>
    <w:rsid w:val="00747A16"/>
    <w:rsid w:val="007528A2"/>
    <w:rsid w:val="00753077"/>
    <w:rsid w:val="00754812"/>
    <w:rsid w:val="00760E6E"/>
    <w:rsid w:val="007626AE"/>
    <w:rsid w:val="00764619"/>
    <w:rsid w:val="00764FBA"/>
    <w:rsid w:val="00767838"/>
    <w:rsid w:val="00767EBD"/>
    <w:rsid w:val="00770BAD"/>
    <w:rsid w:val="007722F4"/>
    <w:rsid w:val="00774536"/>
    <w:rsid w:val="00774ABE"/>
    <w:rsid w:val="00780AE0"/>
    <w:rsid w:val="007811A3"/>
    <w:rsid w:val="0078127E"/>
    <w:rsid w:val="00781B3B"/>
    <w:rsid w:val="007858E4"/>
    <w:rsid w:val="007870CD"/>
    <w:rsid w:val="00787956"/>
    <w:rsid w:val="00787B04"/>
    <w:rsid w:val="00790F2E"/>
    <w:rsid w:val="00797ED0"/>
    <w:rsid w:val="007A055E"/>
    <w:rsid w:val="007A1CF7"/>
    <w:rsid w:val="007A3C9D"/>
    <w:rsid w:val="007A6DA5"/>
    <w:rsid w:val="007B3E40"/>
    <w:rsid w:val="007B5A74"/>
    <w:rsid w:val="007B77C8"/>
    <w:rsid w:val="007C2BDE"/>
    <w:rsid w:val="007C44F0"/>
    <w:rsid w:val="007C46B4"/>
    <w:rsid w:val="007C7A0D"/>
    <w:rsid w:val="007D3EA5"/>
    <w:rsid w:val="007D5B82"/>
    <w:rsid w:val="007D6516"/>
    <w:rsid w:val="007E0408"/>
    <w:rsid w:val="007E043B"/>
    <w:rsid w:val="007F246D"/>
    <w:rsid w:val="007F5FF8"/>
    <w:rsid w:val="007F6591"/>
    <w:rsid w:val="00802F33"/>
    <w:rsid w:val="00803FC3"/>
    <w:rsid w:val="0080408C"/>
    <w:rsid w:val="00804EA9"/>
    <w:rsid w:val="00806C50"/>
    <w:rsid w:val="008074BA"/>
    <w:rsid w:val="00810CB2"/>
    <w:rsid w:val="008132BE"/>
    <w:rsid w:val="008136BB"/>
    <w:rsid w:val="00814767"/>
    <w:rsid w:val="0081674C"/>
    <w:rsid w:val="0082061F"/>
    <w:rsid w:val="00821AE7"/>
    <w:rsid w:val="008246EB"/>
    <w:rsid w:val="00826092"/>
    <w:rsid w:val="00826874"/>
    <w:rsid w:val="0082769D"/>
    <w:rsid w:val="008335C7"/>
    <w:rsid w:val="00835BB7"/>
    <w:rsid w:val="00843E01"/>
    <w:rsid w:val="008441FB"/>
    <w:rsid w:val="008456B1"/>
    <w:rsid w:val="0084760C"/>
    <w:rsid w:val="008522DE"/>
    <w:rsid w:val="00854444"/>
    <w:rsid w:val="00854FB1"/>
    <w:rsid w:val="00856758"/>
    <w:rsid w:val="00860090"/>
    <w:rsid w:val="00861086"/>
    <w:rsid w:val="008669DE"/>
    <w:rsid w:val="00871BFF"/>
    <w:rsid w:val="0087418A"/>
    <w:rsid w:val="008743BA"/>
    <w:rsid w:val="0087447A"/>
    <w:rsid w:val="00874FCC"/>
    <w:rsid w:val="00875927"/>
    <w:rsid w:val="008769AF"/>
    <w:rsid w:val="00876D89"/>
    <w:rsid w:val="00877178"/>
    <w:rsid w:val="0088332B"/>
    <w:rsid w:val="008846AB"/>
    <w:rsid w:val="008851E1"/>
    <w:rsid w:val="00887EDA"/>
    <w:rsid w:val="0089258F"/>
    <w:rsid w:val="008932FD"/>
    <w:rsid w:val="00894FBC"/>
    <w:rsid w:val="008950C1"/>
    <w:rsid w:val="008A067C"/>
    <w:rsid w:val="008A1B9D"/>
    <w:rsid w:val="008A23AF"/>
    <w:rsid w:val="008A52E7"/>
    <w:rsid w:val="008A5861"/>
    <w:rsid w:val="008A78A0"/>
    <w:rsid w:val="008B2EB6"/>
    <w:rsid w:val="008B630D"/>
    <w:rsid w:val="008B6F72"/>
    <w:rsid w:val="008B79E9"/>
    <w:rsid w:val="008C40A1"/>
    <w:rsid w:val="008C5963"/>
    <w:rsid w:val="008C5E2B"/>
    <w:rsid w:val="008D1858"/>
    <w:rsid w:val="008D44C2"/>
    <w:rsid w:val="008D78F5"/>
    <w:rsid w:val="008E0E17"/>
    <w:rsid w:val="008E1269"/>
    <w:rsid w:val="008E288F"/>
    <w:rsid w:val="008E2CB1"/>
    <w:rsid w:val="008E48BF"/>
    <w:rsid w:val="008E4DF1"/>
    <w:rsid w:val="008E6374"/>
    <w:rsid w:val="008E6C9D"/>
    <w:rsid w:val="008E718D"/>
    <w:rsid w:val="008E7A6C"/>
    <w:rsid w:val="008F1AF3"/>
    <w:rsid w:val="008F1E24"/>
    <w:rsid w:val="008F3880"/>
    <w:rsid w:val="008F3D40"/>
    <w:rsid w:val="008F5DE8"/>
    <w:rsid w:val="009002BD"/>
    <w:rsid w:val="00901090"/>
    <w:rsid w:val="00901389"/>
    <w:rsid w:val="0090229B"/>
    <w:rsid w:val="00903BD4"/>
    <w:rsid w:val="00903F70"/>
    <w:rsid w:val="00905734"/>
    <w:rsid w:val="009102CF"/>
    <w:rsid w:val="009118B1"/>
    <w:rsid w:val="00912AE4"/>
    <w:rsid w:val="009174DA"/>
    <w:rsid w:val="00917D92"/>
    <w:rsid w:val="00922DBF"/>
    <w:rsid w:val="00923124"/>
    <w:rsid w:val="009240FA"/>
    <w:rsid w:val="00924D51"/>
    <w:rsid w:val="00925EA6"/>
    <w:rsid w:val="009265EC"/>
    <w:rsid w:val="00931CC6"/>
    <w:rsid w:val="0093372E"/>
    <w:rsid w:val="009340D6"/>
    <w:rsid w:val="009342A9"/>
    <w:rsid w:val="0093542B"/>
    <w:rsid w:val="00940726"/>
    <w:rsid w:val="00940A7B"/>
    <w:rsid w:val="00941B1B"/>
    <w:rsid w:val="00941DD1"/>
    <w:rsid w:val="009423B4"/>
    <w:rsid w:val="00942974"/>
    <w:rsid w:val="00942BF3"/>
    <w:rsid w:val="00945B85"/>
    <w:rsid w:val="00952181"/>
    <w:rsid w:val="009524F2"/>
    <w:rsid w:val="00952B91"/>
    <w:rsid w:val="0095392D"/>
    <w:rsid w:val="00956998"/>
    <w:rsid w:val="00956DA4"/>
    <w:rsid w:val="00956DE2"/>
    <w:rsid w:val="00956EFC"/>
    <w:rsid w:val="00961A5D"/>
    <w:rsid w:val="00963254"/>
    <w:rsid w:val="0096516B"/>
    <w:rsid w:val="009651E7"/>
    <w:rsid w:val="0096637E"/>
    <w:rsid w:val="009667B8"/>
    <w:rsid w:val="00970866"/>
    <w:rsid w:val="009759F8"/>
    <w:rsid w:val="00983B75"/>
    <w:rsid w:val="0098425D"/>
    <w:rsid w:val="00990134"/>
    <w:rsid w:val="00990CCE"/>
    <w:rsid w:val="00993126"/>
    <w:rsid w:val="0099576D"/>
    <w:rsid w:val="00996287"/>
    <w:rsid w:val="00997959"/>
    <w:rsid w:val="009A0425"/>
    <w:rsid w:val="009A62E7"/>
    <w:rsid w:val="009A7179"/>
    <w:rsid w:val="009B2828"/>
    <w:rsid w:val="009B2C89"/>
    <w:rsid w:val="009B369C"/>
    <w:rsid w:val="009B6226"/>
    <w:rsid w:val="009B6F1D"/>
    <w:rsid w:val="009C555D"/>
    <w:rsid w:val="009C779F"/>
    <w:rsid w:val="009D0909"/>
    <w:rsid w:val="009D0952"/>
    <w:rsid w:val="009D2E30"/>
    <w:rsid w:val="009D58AE"/>
    <w:rsid w:val="009D5D8B"/>
    <w:rsid w:val="009D6544"/>
    <w:rsid w:val="009D7230"/>
    <w:rsid w:val="009D7DAD"/>
    <w:rsid w:val="009D7FD3"/>
    <w:rsid w:val="009E217E"/>
    <w:rsid w:val="009E7C89"/>
    <w:rsid w:val="009F4DA4"/>
    <w:rsid w:val="009F7F51"/>
    <w:rsid w:val="00A0164F"/>
    <w:rsid w:val="00A02F8F"/>
    <w:rsid w:val="00A037A8"/>
    <w:rsid w:val="00A03C8E"/>
    <w:rsid w:val="00A04B42"/>
    <w:rsid w:val="00A10436"/>
    <w:rsid w:val="00A157A0"/>
    <w:rsid w:val="00A15BD1"/>
    <w:rsid w:val="00A1602B"/>
    <w:rsid w:val="00A21D83"/>
    <w:rsid w:val="00A259FD"/>
    <w:rsid w:val="00A25C99"/>
    <w:rsid w:val="00A26AE5"/>
    <w:rsid w:val="00A27F5C"/>
    <w:rsid w:val="00A30647"/>
    <w:rsid w:val="00A30C8F"/>
    <w:rsid w:val="00A31ABB"/>
    <w:rsid w:val="00A320B6"/>
    <w:rsid w:val="00A32987"/>
    <w:rsid w:val="00A3443E"/>
    <w:rsid w:val="00A34D9D"/>
    <w:rsid w:val="00A3615F"/>
    <w:rsid w:val="00A366AA"/>
    <w:rsid w:val="00A3732B"/>
    <w:rsid w:val="00A40291"/>
    <w:rsid w:val="00A41526"/>
    <w:rsid w:val="00A42918"/>
    <w:rsid w:val="00A45D5D"/>
    <w:rsid w:val="00A46BD8"/>
    <w:rsid w:val="00A475D4"/>
    <w:rsid w:val="00A47C5E"/>
    <w:rsid w:val="00A47FCF"/>
    <w:rsid w:val="00A50910"/>
    <w:rsid w:val="00A51A87"/>
    <w:rsid w:val="00A53E79"/>
    <w:rsid w:val="00A54CEF"/>
    <w:rsid w:val="00A56FE2"/>
    <w:rsid w:val="00A56FFF"/>
    <w:rsid w:val="00A574EF"/>
    <w:rsid w:val="00A60CE5"/>
    <w:rsid w:val="00A60ED2"/>
    <w:rsid w:val="00A64F65"/>
    <w:rsid w:val="00A65182"/>
    <w:rsid w:val="00A66CB0"/>
    <w:rsid w:val="00A671BF"/>
    <w:rsid w:val="00A70149"/>
    <w:rsid w:val="00A702A0"/>
    <w:rsid w:val="00A70EBF"/>
    <w:rsid w:val="00A70FA2"/>
    <w:rsid w:val="00A71C73"/>
    <w:rsid w:val="00A7401C"/>
    <w:rsid w:val="00A7446D"/>
    <w:rsid w:val="00A7486A"/>
    <w:rsid w:val="00A82C61"/>
    <w:rsid w:val="00A83678"/>
    <w:rsid w:val="00A83AAE"/>
    <w:rsid w:val="00A83D16"/>
    <w:rsid w:val="00A8575C"/>
    <w:rsid w:val="00A86D74"/>
    <w:rsid w:val="00A9094D"/>
    <w:rsid w:val="00A9168B"/>
    <w:rsid w:val="00A9194B"/>
    <w:rsid w:val="00A97ED8"/>
    <w:rsid w:val="00AA0541"/>
    <w:rsid w:val="00AA0A80"/>
    <w:rsid w:val="00AA1DEE"/>
    <w:rsid w:val="00AA530A"/>
    <w:rsid w:val="00AA61A9"/>
    <w:rsid w:val="00AB02AC"/>
    <w:rsid w:val="00AB1CD2"/>
    <w:rsid w:val="00AB3794"/>
    <w:rsid w:val="00AB5123"/>
    <w:rsid w:val="00AB554C"/>
    <w:rsid w:val="00AB7899"/>
    <w:rsid w:val="00AC0F5D"/>
    <w:rsid w:val="00AC1488"/>
    <w:rsid w:val="00AC19AE"/>
    <w:rsid w:val="00AC5EA6"/>
    <w:rsid w:val="00AC775E"/>
    <w:rsid w:val="00AD0526"/>
    <w:rsid w:val="00AD057B"/>
    <w:rsid w:val="00AD1814"/>
    <w:rsid w:val="00AD2AE7"/>
    <w:rsid w:val="00AD5A81"/>
    <w:rsid w:val="00AD687A"/>
    <w:rsid w:val="00AE1013"/>
    <w:rsid w:val="00AE1122"/>
    <w:rsid w:val="00AE1A75"/>
    <w:rsid w:val="00AE2D0A"/>
    <w:rsid w:val="00AE352B"/>
    <w:rsid w:val="00AE6195"/>
    <w:rsid w:val="00AE7095"/>
    <w:rsid w:val="00AE7D83"/>
    <w:rsid w:val="00AF07A5"/>
    <w:rsid w:val="00AF2085"/>
    <w:rsid w:val="00AF2A06"/>
    <w:rsid w:val="00AF378E"/>
    <w:rsid w:val="00AF401F"/>
    <w:rsid w:val="00AF5B88"/>
    <w:rsid w:val="00AF79A2"/>
    <w:rsid w:val="00AF79B3"/>
    <w:rsid w:val="00B0058E"/>
    <w:rsid w:val="00B0161B"/>
    <w:rsid w:val="00B03228"/>
    <w:rsid w:val="00B03711"/>
    <w:rsid w:val="00B05668"/>
    <w:rsid w:val="00B07C0C"/>
    <w:rsid w:val="00B10E5B"/>
    <w:rsid w:val="00B12153"/>
    <w:rsid w:val="00B12680"/>
    <w:rsid w:val="00B167A7"/>
    <w:rsid w:val="00B226AF"/>
    <w:rsid w:val="00B23A50"/>
    <w:rsid w:val="00B245BF"/>
    <w:rsid w:val="00B2567F"/>
    <w:rsid w:val="00B2613A"/>
    <w:rsid w:val="00B26770"/>
    <w:rsid w:val="00B30687"/>
    <w:rsid w:val="00B31061"/>
    <w:rsid w:val="00B31150"/>
    <w:rsid w:val="00B32647"/>
    <w:rsid w:val="00B33046"/>
    <w:rsid w:val="00B364B8"/>
    <w:rsid w:val="00B4056C"/>
    <w:rsid w:val="00B41C71"/>
    <w:rsid w:val="00B4407E"/>
    <w:rsid w:val="00B44B4D"/>
    <w:rsid w:val="00B456E3"/>
    <w:rsid w:val="00B4606A"/>
    <w:rsid w:val="00B50610"/>
    <w:rsid w:val="00B524D9"/>
    <w:rsid w:val="00B529AE"/>
    <w:rsid w:val="00B539E2"/>
    <w:rsid w:val="00B653F9"/>
    <w:rsid w:val="00B7004D"/>
    <w:rsid w:val="00B714F4"/>
    <w:rsid w:val="00B7231C"/>
    <w:rsid w:val="00B75FF6"/>
    <w:rsid w:val="00B7620C"/>
    <w:rsid w:val="00B76C4D"/>
    <w:rsid w:val="00B80049"/>
    <w:rsid w:val="00B86EBA"/>
    <w:rsid w:val="00B87E43"/>
    <w:rsid w:val="00B909E0"/>
    <w:rsid w:val="00B9163D"/>
    <w:rsid w:val="00B9218A"/>
    <w:rsid w:val="00B9226B"/>
    <w:rsid w:val="00B9386A"/>
    <w:rsid w:val="00B9405C"/>
    <w:rsid w:val="00B948CF"/>
    <w:rsid w:val="00B961D6"/>
    <w:rsid w:val="00B9672D"/>
    <w:rsid w:val="00B978E2"/>
    <w:rsid w:val="00BA138D"/>
    <w:rsid w:val="00BA3C56"/>
    <w:rsid w:val="00BA5129"/>
    <w:rsid w:val="00BB0CA7"/>
    <w:rsid w:val="00BB17B8"/>
    <w:rsid w:val="00BB1C66"/>
    <w:rsid w:val="00BB219B"/>
    <w:rsid w:val="00BB2B6E"/>
    <w:rsid w:val="00BB3C14"/>
    <w:rsid w:val="00BB53A1"/>
    <w:rsid w:val="00BC255F"/>
    <w:rsid w:val="00BC3ED2"/>
    <w:rsid w:val="00BC5A5C"/>
    <w:rsid w:val="00BC6838"/>
    <w:rsid w:val="00BD0CA8"/>
    <w:rsid w:val="00BD31BD"/>
    <w:rsid w:val="00BE1B42"/>
    <w:rsid w:val="00BE2264"/>
    <w:rsid w:val="00BF0A61"/>
    <w:rsid w:val="00BF21B4"/>
    <w:rsid w:val="00BF5C52"/>
    <w:rsid w:val="00BF7285"/>
    <w:rsid w:val="00C02D05"/>
    <w:rsid w:val="00C02EC9"/>
    <w:rsid w:val="00C03A95"/>
    <w:rsid w:val="00C042FD"/>
    <w:rsid w:val="00C045CF"/>
    <w:rsid w:val="00C04EA3"/>
    <w:rsid w:val="00C1212C"/>
    <w:rsid w:val="00C12BDF"/>
    <w:rsid w:val="00C13908"/>
    <w:rsid w:val="00C148E3"/>
    <w:rsid w:val="00C15489"/>
    <w:rsid w:val="00C16324"/>
    <w:rsid w:val="00C2156B"/>
    <w:rsid w:val="00C21B89"/>
    <w:rsid w:val="00C21BBD"/>
    <w:rsid w:val="00C2528D"/>
    <w:rsid w:val="00C25C6F"/>
    <w:rsid w:val="00C31765"/>
    <w:rsid w:val="00C31D3E"/>
    <w:rsid w:val="00C33737"/>
    <w:rsid w:val="00C33AE8"/>
    <w:rsid w:val="00C34396"/>
    <w:rsid w:val="00C362F7"/>
    <w:rsid w:val="00C367B6"/>
    <w:rsid w:val="00C367C0"/>
    <w:rsid w:val="00C44973"/>
    <w:rsid w:val="00C468E8"/>
    <w:rsid w:val="00C46DD1"/>
    <w:rsid w:val="00C5151A"/>
    <w:rsid w:val="00C5231E"/>
    <w:rsid w:val="00C538CD"/>
    <w:rsid w:val="00C561A4"/>
    <w:rsid w:val="00C57D3A"/>
    <w:rsid w:val="00C6267D"/>
    <w:rsid w:val="00C6465B"/>
    <w:rsid w:val="00C65845"/>
    <w:rsid w:val="00C70516"/>
    <w:rsid w:val="00C708CA"/>
    <w:rsid w:val="00C7090B"/>
    <w:rsid w:val="00C712E6"/>
    <w:rsid w:val="00C7133D"/>
    <w:rsid w:val="00C73565"/>
    <w:rsid w:val="00C74DC6"/>
    <w:rsid w:val="00C75404"/>
    <w:rsid w:val="00C757DB"/>
    <w:rsid w:val="00C80AD6"/>
    <w:rsid w:val="00C8430E"/>
    <w:rsid w:val="00C85BBC"/>
    <w:rsid w:val="00C90DFB"/>
    <w:rsid w:val="00C916A6"/>
    <w:rsid w:val="00C92562"/>
    <w:rsid w:val="00C92674"/>
    <w:rsid w:val="00C9340E"/>
    <w:rsid w:val="00C94849"/>
    <w:rsid w:val="00C94FC3"/>
    <w:rsid w:val="00C96E25"/>
    <w:rsid w:val="00C977A7"/>
    <w:rsid w:val="00C97A05"/>
    <w:rsid w:val="00CA23FE"/>
    <w:rsid w:val="00CA273E"/>
    <w:rsid w:val="00CA3B7F"/>
    <w:rsid w:val="00CA52E5"/>
    <w:rsid w:val="00CA5757"/>
    <w:rsid w:val="00CA7A74"/>
    <w:rsid w:val="00CB316D"/>
    <w:rsid w:val="00CB3B51"/>
    <w:rsid w:val="00CB4AFA"/>
    <w:rsid w:val="00CB764E"/>
    <w:rsid w:val="00CC1551"/>
    <w:rsid w:val="00CC4A14"/>
    <w:rsid w:val="00CD0275"/>
    <w:rsid w:val="00CD1AC0"/>
    <w:rsid w:val="00CD4C01"/>
    <w:rsid w:val="00CD6233"/>
    <w:rsid w:val="00CD6E64"/>
    <w:rsid w:val="00CD6FB6"/>
    <w:rsid w:val="00CD7C2C"/>
    <w:rsid w:val="00CE512D"/>
    <w:rsid w:val="00CE5F5F"/>
    <w:rsid w:val="00CF1D4A"/>
    <w:rsid w:val="00CF5AEA"/>
    <w:rsid w:val="00CF5B8E"/>
    <w:rsid w:val="00CF66D3"/>
    <w:rsid w:val="00D02642"/>
    <w:rsid w:val="00D02BE2"/>
    <w:rsid w:val="00D031AE"/>
    <w:rsid w:val="00D05B5D"/>
    <w:rsid w:val="00D05C9A"/>
    <w:rsid w:val="00D05D08"/>
    <w:rsid w:val="00D06BC3"/>
    <w:rsid w:val="00D07078"/>
    <w:rsid w:val="00D100DB"/>
    <w:rsid w:val="00D101D1"/>
    <w:rsid w:val="00D133F3"/>
    <w:rsid w:val="00D13980"/>
    <w:rsid w:val="00D13E4C"/>
    <w:rsid w:val="00D15EEF"/>
    <w:rsid w:val="00D22CF1"/>
    <w:rsid w:val="00D27FB5"/>
    <w:rsid w:val="00D30343"/>
    <w:rsid w:val="00D30438"/>
    <w:rsid w:val="00D308B1"/>
    <w:rsid w:val="00D32A69"/>
    <w:rsid w:val="00D32AF5"/>
    <w:rsid w:val="00D353E1"/>
    <w:rsid w:val="00D353F8"/>
    <w:rsid w:val="00D35DBD"/>
    <w:rsid w:val="00D37545"/>
    <w:rsid w:val="00D413C2"/>
    <w:rsid w:val="00D42D1C"/>
    <w:rsid w:val="00D43D1E"/>
    <w:rsid w:val="00D4636E"/>
    <w:rsid w:val="00D4741F"/>
    <w:rsid w:val="00D5045D"/>
    <w:rsid w:val="00D506F4"/>
    <w:rsid w:val="00D52572"/>
    <w:rsid w:val="00D530C3"/>
    <w:rsid w:val="00D54E48"/>
    <w:rsid w:val="00D55940"/>
    <w:rsid w:val="00D56F83"/>
    <w:rsid w:val="00D60761"/>
    <w:rsid w:val="00D60A9B"/>
    <w:rsid w:val="00D62F16"/>
    <w:rsid w:val="00D6457C"/>
    <w:rsid w:val="00D64CB0"/>
    <w:rsid w:val="00D65512"/>
    <w:rsid w:val="00D65DEC"/>
    <w:rsid w:val="00D67F5A"/>
    <w:rsid w:val="00D72BA0"/>
    <w:rsid w:val="00D73D14"/>
    <w:rsid w:val="00D75591"/>
    <w:rsid w:val="00D755BF"/>
    <w:rsid w:val="00D75725"/>
    <w:rsid w:val="00D7654E"/>
    <w:rsid w:val="00D76C88"/>
    <w:rsid w:val="00D80A48"/>
    <w:rsid w:val="00D81326"/>
    <w:rsid w:val="00D85BE5"/>
    <w:rsid w:val="00D9031D"/>
    <w:rsid w:val="00D91548"/>
    <w:rsid w:val="00D936A2"/>
    <w:rsid w:val="00DA00CD"/>
    <w:rsid w:val="00DA0C19"/>
    <w:rsid w:val="00DA498B"/>
    <w:rsid w:val="00DA68FD"/>
    <w:rsid w:val="00DB37A7"/>
    <w:rsid w:val="00DB61DE"/>
    <w:rsid w:val="00DB669D"/>
    <w:rsid w:val="00DB6974"/>
    <w:rsid w:val="00DC125E"/>
    <w:rsid w:val="00DC4E47"/>
    <w:rsid w:val="00DC6DA2"/>
    <w:rsid w:val="00DD013E"/>
    <w:rsid w:val="00DD0D40"/>
    <w:rsid w:val="00DD67E5"/>
    <w:rsid w:val="00DD7BFB"/>
    <w:rsid w:val="00DE0421"/>
    <w:rsid w:val="00DE58A0"/>
    <w:rsid w:val="00DE7AEA"/>
    <w:rsid w:val="00DF0B7B"/>
    <w:rsid w:val="00DF2650"/>
    <w:rsid w:val="00DF4082"/>
    <w:rsid w:val="00DF49F6"/>
    <w:rsid w:val="00DF5D93"/>
    <w:rsid w:val="00E005B2"/>
    <w:rsid w:val="00E00DA7"/>
    <w:rsid w:val="00E03959"/>
    <w:rsid w:val="00E05530"/>
    <w:rsid w:val="00E06D06"/>
    <w:rsid w:val="00E11AD3"/>
    <w:rsid w:val="00E132C0"/>
    <w:rsid w:val="00E1559D"/>
    <w:rsid w:val="00E2207F"/>
    <w:rsid w:val="00E233BD"/>
    <w:rsid w:val="00E24040"/>
    <w:rsid w:val="00E30886"/>
    <w:rsid w:val="00E3184E"/>
    <w:rsid w:val="00E32490"/>
    <w:rsid w:val="00E32956"/>
    <w:rsid w:val="00E3495D"/>
    <w:rsid w:val="00E37124"/>
    <w:rsid w:val="00E374AD"/>
    <w:rsid w:val="00E4068A"/>
    <w:rsid w:val="00E41253"/>
    <w:rsid w:val="00E419F9"/>
    <w:rsid w:val="00E44260"/>
    <w:rsid w:val="00E44CE8"/>
    <w:rsid w:val="00E44E84"/>
    <w:rsid w:val="00E45931"/>
    <w:rsid w:val="00E46E39"/>
    <w:rsid w:val="00E506EF"/>
    <w:rsid w:val="00E51A7F"/>
    <w:rsid w:val="00E52F21"/>
    <w:rsid w:val="00E53EAA"/>
    <w:rsid w:val="00E561B8"/>
    <w:rsid w:val="00E56443"/>
    <w:rsid w:val="00E61AB1"/>
    <w:rsid w:val="00E63E53"/>
    <w:rsid w:val="00E64380"/>
    <w:rsid w:val="00E65752"/>
    <w:rsid w:val="00E67409"/>
    <w:rsid w:val="00E6779F"/>
    <w:rsid w:val="00E67FA0"/>
    <w:rsid w:val="00E708E5"/>
    <w:rsid w:val="00E73B74"/>
    <w:rsid w:val="00E758A5"/>
    <w:rsid w:val="00E803F4"/>
    <w:rsid w:val="00E823C3"/>
    <w:rsid w:val="00E83C31"/>
    <w:rsid w:val="00E8703D"/>
    <w:rsid w:val="00E870E7"/>
    <w:rsid w:val="00E9046A"/>
    <w:rsid w:val="00E93C0A"/>
    <w:rsid w:val="00E962DF"/>
    <w:rsid w:val="00E9648C"/>
    <w:rsid w:val="00E96BB4"/>
    <w:rsid w:val="00E97668"/>
    <w:rsid w:val="00E97ADE"/>
    <w:rsid w:val="00E97FB3"/>
    <w:rsid w:val="00EA13D0"/>
    <w:rsid w:val="00EA2E61"/>
    <w:rsid w:val="00EB0C47"/>
    <w:rsid w:val="00EB1D42"/>
    <w:rsid w:val="00EB2FEA"/>
    <w:rsid w:val="00EB3F7C"/>
    <w:rsid w:val="00EB7A9C"/>
    <w:rsid w:val="00EB7E42"/>
    <w:rsid w:val="00EC01B7"/>
    <w:rsid w:val="00EC2E0F"/>
    <w:rsid w:val="00EC3E0C"/>
    <w:rsid w:val="00ED1A36"/>
    <w:rsid w:val="00ED38A7"/>
    <w:rsid w:val="00ED473B"/>
    <w:rsid w:val="00ED72D7"/>
    <w:rsid w:val="00ED7330"/>
    <w:rsid w:val="00ED7537"/>
    <w:rsid w:val="00EE095D"/>
    <w:rsid w:val="00EE1FB3"/>
    <w:rsid w:val="00EE32BD"/>
    <w:rsid w:val="00EE4596"/>
    <w:rsid w:val="00EE5527"/>
    <w:rsid w:val="00EF257A"/>
    <w:rsid w:val="00EF3BF2"/>
    <w:rsid w:val="00EF3F69"/>
    <w:rsid w:val="00EF57F0"/>
    <w:rsid w:val="00EF5A13"/>
    <w:rsid w:val="00F01A76"/>
    <w:rsid w:val="00F01FCF"/>
    <w:rsid w:val="00F02F57"/>
    <w:rsid w:val="00F04BEC"/>
    <w:rsid w:val="00F05402"/>
    <w:rsid w:val="00F05E47"/>
    <w:rsid w:val="00F06C95"/>
    <w:rsid w:val="00F07B06"/>
    <w:rsid w:val="00F112EA"/>
    <w:rsid w:val="00F14D50"/>
    <w:rsid w:val="00F15835"/>
    <w:rsid w:val="00F24396"/>
    <w:rsid w:val="00F24B79"/>
    <w:rsid w:val="00F26032"/>
    <w:rsid w:val="00F264E4"/>
    <w:rsid w:val="00F26595"/>
    <w:rsid w:val="00F30153"/>
    <w:rsid w:val="00F31562"/>
    <w:rsid w:val="00F31A63"/>
    <w:rsid w:val="00F31B0A"/>
    <w:rsid w:val="00F328DD"/>
    <w:rsid w:val="00F32CEB"/>
    <w:rsid w:val="00F33727"/>
    <w:rsid w:val="00F36462"/>
    <w:rsid w:val="00F429B1"/>
    <w:rsid w:val="00F43606"/>
    <w:rsid w:val="00F4448A"/>
    <w:rsid w:val="00F47C66"/>
    <w:rsid w:val="00F50E93"/>
    <w:rsid w:val="00F548C8"/>
    <w:rsid w:val="00F56ACD"/>
    <w:rsid w:val="00F572E8"/>
    <w:rsid w:val="00F579F9"/>
    <w:rsid w:val="00F61DA5"/>
    <w:rsid w:val="00F62B50"/>
    <w:rsid w:val="00F65670"/>
    <w:rsid w:val="00F659B7"/>
    <w:rsid w:val="00F66BEC"/>
    <w:rsid w:val="00F72494"/>
    <w:rsid w:val="00F75AAC"/>
    <w:rsid w:val="00F7636A"/>
    <w:rsid w:val="00F76D67"/>
    <w:rsid w:val="00F77A24"/>
    <w:rsid w:val="00F80331"/>
    <w:rsid w:val="00F808EA"/>
    <w:rsid w:val="00F8323C"/>
    <w:rsid w:val="00F83672"/>
    <w:rsid w:val="00F837C0"/>
    <w:rsid w:val="00F8455C"/>
    <w:rsid w:val="00F86FD5"/>
    <w:rsid w:val="00F90AC4"/>
    <w:rsid w:val="00F95FC8"/>
    <w:rsid w:val="00FA542D"/>
    <w:rsid w:val="00FA5E78"/>
    <w:rsid w:val="00FA7026"/>
    <w:rsid w:val="00FB1B8B"/>
    <w:rsid w:val="00FB3A2B"/>
    <w:rsid w:val="00FB56BE"/>
    <w:rsid w:val="00FB5968"/>
    <w:rsid w:val="00FB5A07"/>
    <w:rsid w:val="00FB5AB0"/>
    <w:rsid w:val="00FB6680"/>
    <w:rsid w:val="00FB7C61"/>
    <w:rsid w:val="00FC2336"/>
    <w:rsid w:val="00FC34AB"/>
    <w:rsid w:val="00FC34C3"/>
    <w:rsid w:val="00FC4C99"/>
    <w:rsid w:val="00FC784E"/>
    <w:rsid w:val="00FD4803"/>
    <w:rsid w:val="00FD568D"/>
    <w:rsid w:val="00FD5AB9"/>
    <w:rsid w:val="00FD701F"/>
    <w:rsid w:val="00FD7C61"/>
    <w:rsid w:val="00FE4317"/>
    <w:rsid w:val="00FE5901"/>
    <w:rsid w:val="00FF3098"/>
    <w:rsid w:val="00FF3C5B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68D8E"/>
  <w15:docId w15:val="{504BC5FF-7C1E-447C-9ADB-EF4E6B870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92D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5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03C8E"/>
    <w:rPr>
      <w:vertAlign w:val="superscript"/>
    </w:rPr>
  </w:style>
  <w:style w:type="paragraph" w:styleId="Akapitzlist">
    <w:name w:val="List Paragraph"/>
    <w:aliases w:val="CW_Lista,Podsis rysunku,ISCG Numerowanie,lp1,Nagłowek 3,Numerowanie,L1,Preambuła,Akapit z listą BS,Kolorowa lista — akcent 11,Dot pt,F5 List Paragraph,Recommendation,List Paragraph11,maz_wyliczenie,opis dzialania,K-P_odwolanie,Alpha list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uiPriority w:val="39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ISCG Numerowanie Znak,lp1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24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ext-justify">
    <w:name w:val="text-justify"/>
    <w:basedOn w:val="Domylnaczcionkaakapitu"/>
    <w:rsid w:val="00B364B8"/>
  </w:style>
  <w:style w:type="numbering" w:customStyle="1" w:styleId="WWNum511">
    <w:name w:val="WWNum511"/>
    <w:basedOn w:val="Bezlisty"/>
    <w:rsid w:val="00273E0D"/>
    <w:pPr>
      <w:numPr>
        <w:numId w:val="34"/>
      </w:numPr>
    </w:pPr>
  </w:style>
  <w:style w:type="paragraph" w:customStyle="1" w:styleId="TableParagraph">
    <w:name w:val="Table Paragraph"/>
    <w:basedOn w:val="Normalny"/>
    <w:uiPriority w:val="1"/>
    <w:qFormat/>
    <w:rsid w:val="00441E80"/>
    <w:pPr>
      <w:widowControl w:val="0"/>
      <w:numPr>
        <w:numId w:val="36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ui-provider">
    <w:name w:val="ui-provider"/>
    <w:basedOn w:val="Domylnaczcionkaakapitu"/>
    <w:rsid w:val="00441E80"/>
  </w:style>
  <w:style w:type="paragraph" w:customStyle="1" w:styleId="muitypography-root">
    <w:name w:val="muitypography-root"/>
    <w:basedOn w:val="Normalny"/>
    <w:rsid w:val="00EE0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4">
    <w:name w:val="Char Style 84"/>
    <w:basedOn w:val="Domylnaczcionkaakapitu"/>
    <w:link w:val="Style83"/>
    <w:rsid w:val="00BC5A5C"/>
    <w:rPr>
      <w:b/>
      <w:bCs/>
      <w:sz w:val="21"/>
      <w:szCs w:val="21"/>
      <w:shd w:val="clear" w:color="auto" w:fill="FFFFFF"/>
    </w:rPr>
  </w:style>
  <w:style w:type="paragraph" w:customStyle="1" w:styleId="Style83">
    <w:name w:val="Style 83"/>
    <w:basedOn w:val="Normalny"/>
    <w:link w:val="CharStyle84"/>
    <w:rsid w:val="00BC5A5C"/>
    <w:pPr>
      <w:widowControl w:val="0"/>
      <w:shd w:val="clear" w:color="auto" w:fill="FFFFFF"/>
      <w:spacing w:before="300" w:after="300" w:line="232" w:lineRule="exact"/>
      <w:ind w:hanging="340"/>
      <w:jc w:val="center"/>
      <w:outlineLvl w:val="2"/>
    </w:pPr>
    <w:rPr>
      <w:b/>
      <w:bCs/>
      <w:sz w:val="21"/>
      <w:szCs w:val="21"/>
    </w:rPr>
  </w:style>
  <w:style w:type="numbering" w:customStyle="1" w:styleId="WWNum72">
    <w:name w:val="WWNum72"/>
    <w:basedOn w:val="Bezlisty"/>
    <w:rsid w:val="00BC5A5C"/>
    <w:pPr>
      <w:numPr>
        <w:numId w:val="47"/>
      </w:numPr>
    </w:pPr>
  </w:style>
  <w:style w:type="paragraph" w:customStyle="1" w:styleId="StylArial10ptWyjustowanyPrzed6pt">
    <w:name w:val="Styl Arial 10 pt Wyjustowany Przed: 6 pt"/>
    <w:basedOn w:val="Normalny"/>
    <w:rsid w:val="004407E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69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1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068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7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183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898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8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916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44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656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7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243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962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0636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8681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146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7160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35122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3275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442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3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9043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9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4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53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70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30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033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225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95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2348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22967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3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23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267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368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2948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150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6802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0435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774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09693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03868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5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13" Type="http://schemas.openxmlformats.org/officeDocument/2006/relationships/hyperlink" Target="https://crbr.podatki.gov.pl/adcrb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/web/wyszukiwarka-krs/strona-glowna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.cms.engine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ur-lex.europa.eu/legal-content/EN/TXT/?uri=CELEX%3A02006R0765-202512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EN/TXT/?uri=CELEX%3A02006R0765-2025121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ECBE3-DD9B-4121-89DA-A78A7C64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6</Pages>
  <Words>1971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Szczęch Marcin</dc:creator>
  <cp:lastModifiedBy>Pawlak Natalia</cp:lastModifiedBy>
  <cp:revision>56</cp:revision>
  <cp:lastPrinted>2026-03-02T15:00:00Z</cp:lastPrinted>
  <dcterms:created xsi:type="dcterms:W3CDTF">2025-08-22T13:19:00Z</dcterms:created>
  <dcterms:modified xsi:type="dcterms:W3CDTF">2026-03-31T09:46:00Z</dcterms:modified>
</cp:coreProperties>
</file>